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1C65" w14:textId="7EE89ECD" w:rsidR="005614C5" w:rsidRPr="001D2178" w:rsidRDefault="00413D0A">
      <w:pPr>
        <w:pBdr>
          <w:bottom w:val="thick" w:sz="12" w:space="12" w:color="auto"/>
        </w:pBdr>
        <w:spacing w:before="240" w:after="240"/>
        <w:jc w:val="center"/>
        <w:rPr>
          <w:lang w:val="en-US"/>
        </w:rPr>
      </w:pPr>
      <w:r>
        <w:rPr>
          <w:rFonts w:ascii="Arial Black" w:eastAsia="Arial Black" w:hAnsi="Arial Black" w:cs="Arial Black"/>
          <w:b/>
          <w:caps/>
          <w:color w:val="000000"/>
          <w:sz w:val="28"/>
          <w:lang w:val="en-US"/>
        </w:rPr>
        <w:t>ABDUVOKHID</w:t>
      </w:r>
      <w:r w:rsidR="00DD001F">
        <w:rPr>
          <w:rFonts w:ascii="Arial Black" w:eastAsia="Arial Black" w:hAnsi="Arial Black" w:cs="Arial Black"/>
          <w:b/>
          <w:caps/>
          <w:color w:val="000000"/>
          <w:sz w:val="28"/>
          <w:lang w:val="en-US"/>
        </w:rPr>
        <w:t xml:space="preserve"> </w:t>
      </w:r>
      <w:r>
        <w:rPr>
          <w:rFonts w:ascii="Arial Black" w:eastAsia="Arial Black" w:hAnsi="Arial Black" w:cs="Arial Black"/>
          <w:b/>
          <w:caps/>
          <w:color w:val="000000"/>
          <w:sz w:val="28"/>
          <w:lang w:val="en-US"/>
        </w:rPr>
        <w:t>AKHMEDOV</w:t>
      </w:r>
      <w:r w:rsidR="00DD001F">
        <w:rPr>
          <w:rFonts w:ascii="Arial Black" w:eastAsia="Arial Black" w:hAnsi="Arial Black" w:cs="Arial Black"/>
          <w:b/>
          <w:caps/>
          <w:color w:val="000000"/>
          <w:sz w:val="28"/>
          <w:lang w:val="en-US"/>
        </w:rPr>
        <w:t xml:space="preserve"> </w:t>
      </w:r>
      <w:r w:rsidR="000B4D04" w:rsidRPr="001D2178">
        <w:rPr>
          <w:rFonts w:ascii="Arial Black" w:eastAsia="Arial Black" w:hAnsi="Arial Black" w:cs="Arial Black"/>
          <w:b/>
          <w:caps/>
          <w:color w:val="000000"/>
          <w:sz w:val="28"/>
          <w:lang w:val="en-US"/>
        </w:rPr>
        <w:t xml:space="preserve">– </w:t>
      </w:r>
      <w:r>
        <w:rPr>
          <w:rFonts w:ascii="Arial Black" w:eastAsia="Arial Black" w:hAnsi="Arial Black" w:cs="Arial Black"/>
          <w:b/>
          <w:caps/>
          <w:color w:val="000000"/>
          <w:sz w:val="28"/>
          <w:lang w:val="en-US"/>
        </w:rPr>
        <w:t>DEVELOPMENT TEAM LEAD</w:t>
      </w:r>
    </w:p>
    <w:p w14:paraId="57830F0E" w14:textId="77777777" w:rsidR="005614C5" w:rsidRPr="001D2178" w:rsidRDefault="000B4D04">
      <w:pPr>
        <w:spacing w:before="200"/>
        <w:rPr>
          <w:lang w:val="en-US"/>
        </w:rPr>
      </w:pPr>
      <w:r w:rsidRPr="001D2178">
        <w:rPr>
          <w:rFonts w:ascii="Arial Black" w:eastAsia="Arial Black" w:hAnsi="Arial Black" w:cs="Arial Black"/>
          <w:caps/>
          <w:color w:val="1A9CB0"/>
          <w:sz w:val="24"/>
          <w:lang w:val="en-US"/>
        </w:rPr>
        <w:t>Summary</w:t>
      </w:r>
    </w:p>
    <w:p w14:paraId="59E5670C" w14:textId="1BDC848E" w:rsidR="005614C5" w:rsidRPr="00413D0A" w:rsidRDefault="00413D0A" w:rsidP="00413D0A">
      <w:pPr>
        <w:numPr>
          <w:ilvl w:val="0"/>
          <w:numId w:val="1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Experienced Software Development Team Lead with </w:t>
      </w:r>
      <w:r w:rsidR="00DF0330">
        <w:rPr>
          <w:rFonts w:ascii="Trebuchet MS" w:eastAsia="Trebuchet MS" w:hAnsi="Trebuchet MS" w:cs="Trebuchet MS"/>
          <w:color w:val="464547"/>
          <w:sz w:val="20"/>
          <w:lang w:val="en-US"/>
        </w:rPr>
        <w:t>11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+ years in the industry. I specialize in guiding teams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to deliver innovative and high-performance solutions, leveraging a strong technical foundation</w:t>
      </w:r>
    </w:p>
    <w:p w14:paraId="294F8A6D" w14:textId="77777777" w:rsidR="00413D0A" w:rsidRDefault="00413D0A" w:rsidP="00413D0A">
      <w:pPr>
        <w:numPr>
          <w:ilvl w:val="0"/>
          <w:numId w:val="1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My expertise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includes transforming complex ideas into actionable strategies and managing projects from concept to launch.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Passionate about creating scalable, user-centric software, I thrive in collaborative, fast-paced environments and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am committed to driving excellence and continuous improvement</w:t>
      </w:r>
    </w:p>
    <w:p w14:paraId="1F191446" w14:textId="592BC810" w:rsidR="005614C5" w:rsidRPr="001D2178" w:rsidRDefault="00413D0A" w:rsidP="00413D0A">
      <w:pPr>
        <w:numPr>
          <w:ilvl w:val="0"/>
          <w:numId w:val="1"/>
        </w:numPr>
        <w:spacing w:before="120" w:after="120"/>
        <w:ind w:left="710" w:hanging="355"/>
        <w:rPr>
          <w:lang w:val="en-US"/>
        </w:rPr>
      </w:pP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Domains: Technical Leadership, Product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Development,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Software Architecture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,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Scalable Systems, Microservices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 w:rsidRPr="00413D0A">
        <w:rPr>
          <w:rFonts w:ascii="Trebuchet MS" w:eastAsia="Trebuchet MS" w:hAnsi="Trebuchet MS" w:cs="Trebuchet MS"/>
          <w:color w:val="464547"/>
          <w:sz w:val="20"/>
          <w:lang w:val="en-US"/>
        </w:rPr>
        <w:t>Fintech Solutions, Financial Technologies</w:t>
      </w:r>
      <w:r w:rsidR="00E976AB">
        <w:rPr>
          <w:rFonts w:ascii="Trebuchet MS" w:eastAsia="Trebuchet MS" w:hAnsi="Trebuchet MS" w:cs="Trebuchet MS"/>
          <w:color w:val="464547"/>
          <w:sz w:val="20"/>
          <w:lang w:val="en-US"/>
        </w:rPr>
        <w:t>, Cybersecurity</w:t>
      </w:r>
    </w:p>
    <w:p w14:paraId="5C62CEB5" w14:textId="77777777" w:rsidR="005614C5" w:rsidRDefault="000B4D04">
      <w:pPr>
        <w:spacing w:before="200"/>
      </w:pPr>
      <w:r>
        <w:rPr>
          <w:rFonts w:ascii="Arial Black" w:eastAsia="Arial Black" w:hAnsi="Arial Black" w:cs="Arial Black"/>
          <w:caps/>
          <w:color w:val="1A9CB0"/>
          <w:sz w:val="24"/>
        </w:rPr>
        <w:t>Skills</w:t>
      </w:r>
    </w:p>
    <w:p w14:paraId="46B8FC98" w14:textId="77777777" w:rsidR="005614C5" w:rsidRDefault="000B4D04">
      <w:r>
        <w:rPr>
          <w:rFonts w:ascii="Trebuchet MS" w:eastAsia="Trebuchet MS" w:hAnsi="Trebuchet MS" w:cs="Trebuchet MS"/>
          <w:b/>
        </w:rPr>
        <w:t>Industries</w:t>
      </w:r>
    </w:p>
    <w:p w14:paraId="41BF3AD8" w14:textId="7E76A64F" w:rsidR="005614C5" w:rsidRPr="00D81D76" w:rsidRDefault="00D5246B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GB"/>
        </w:rPr>
        <w:t>Financial Services</w:t>
      </w:r>
      <w:r w:rsidR="000B4D04" w:rsidRPr="00D81D76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: </w:t>
      </w:r>
      <w:r>
        <w:rPr>
          <w:rFonts w:ascii="Trebuchet MS" w:eastAsia="Trebuchet MS" w:hAnsi="Trebuchet MS" w:cs="Trebuchet MS"/>
          <w:color w:val="464547"/>
          <w:sz w:val="20"/>
          <w:lang w:val="en-GB"/>
        </w:rPr>
        <w:t>Banking, FinTech</w:t>
      </w:r>
      <w:r w:rsidR="00E976AB">
        <w:rPr>
          <w:rFonts w:ascii="Trebuchet MS" w:eastAsia="Trebuchet MS" w:hAnsi="Trebuchet MS" w:cs="Trebuchet MS"/>
          <w:color w:val="464547"/>
          <w:sz w:val="20"/>
          <w:lang w:val="en-GB"/>
        </w:rPr>
        <w:t>, BNPL, Anti-fraud, KYC</w:t>
      </w:r>
      <w:r w:rsidR="000B4D04" w:rsidRPr="00D81D76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60415253" w14:textId="7C757166" w:rsidR="005614C5" w:rsidRPr="00D5246B" w:rsidRDefault="00D5246B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GB"/>
        </w:rPr>
        <w:t>Technology</w:t>
      </w:r>
      <w:r w:rsidR="000B4D04" w:rsidRPr="00D81D76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: </w:t>
      </w:r>
      <w:r>
        <w:rPr>
          <w:rFonts w:ascii="Trebuchet MS" w:eastAsia="Trebuchet MS" w:hAnsi="Trebuchet MS" w:cs="Trebuchet MS"/>
          <w:color w:val="464547"/>
          <w:sz w:val="20"/>
          <w:lang w:val="en-GB"/>
        </w:rPr>
        <w:t>Enterprise Software Development, Social Network</w:t>
      </w:r>
      <w:r w:rsidR="00464962">
        <w:rPr>
          <w:rFonts w:ascii="Trebuchet MS" w:eastAsia="Trebuchet MS" w:hAnsi="Trebuchet MS" w:cs="Trebuchet MS"/>
          <w:color w:val="464547"/>
          <w:sz w:val="20"/>
          <w:lang w:val="en-GB"/>
        </w:rPr>
        <w:t>, SaaS</w:t>
      </w:r>
      <w:r w:rsidR="000B4D04" w:rsidRPr="00D81D76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333C8BEF" w14:textId="799ADCBA" w:rsidR="00D5246B" w:rsidRPr="00681550" w:rsidRDefault="00D5246B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GB"/>
        </w:rPr>
        <w:t>Healthcare:</w:t>
      </w:r>
      <w:r>
        <w:rPr>
          <w:lang w:val="en-US"/>
        </w:rPr>
        <w:t xml:space="preserve"> </w:t>
      </w:r>
      <w:r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Healthcare Technology</w:t>
      </w:r>
      <w:r w:rsidR="00E976AB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2EE90E94" w14:textId="4512D12B" w:rsidR="00D5246B" w:rsidRPr="00E976AB" w:rsidRDefault="00D5246B" w:rsidP="00063D36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b/>
          <w:color w:val="464547"/>
          <w:sz w:val="20"/>
          <w:lang w:val="en-GB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GB"/>
        </w:rPr>
        <w:t>C</w:t>
      </w:r>
      <w:r w:rsidRPr="00D5246B">
        <w:rPr>
          <w:rFonts w:ascii="Trebuchet MS" w:eastAsia="Trebuchet MS" w:hAnsi="Trebuchet MS" w:cs="Trebuchet MS"/>
          <w:b/>
          <w:color w:val="464547"/>
          <w:sz w:val="20"/>
          <w:lang w:val="en-GB"/>
        </w:rPr>
        <w:t xml:space="preserve">ommerce: </w:t>
      </w:r>
      <w:r w:rsidRPr="00D5246B">
        <w:rPr>
          <w:rFonts w:ascii="Trebuchet MS" w:eastAsia="Trebuchet MS" w:hAnsi="Trebuchet MS" w:cs="Trebuchet MS"/>
          <w:bCs/>
          <w:color w:val="464547"/>
          <w:sz w:val="20"/>
          <w:lang w:val="en-GB"/>
        </w:rPr>
        <w:t>E-commerce</w:t>
      </w:r>
      <w:r w:rsidR="00E976AB">
        <w:rPr>
          <w:rFonts w:ascii="Trebuchet MS" w:eastAsia="Trebuchet MS" w:hAnsi="Trebuchet MS" w:cs="Trebuchet MS"/>
          <w:bCs/>
          <w:color w:val="464547"/>
          <w:sz w:val="20"/>
          <w:lang w:val="en-GB"/>
        </w:rPr>
        <w:t>;</w:t>
      </w:r>
    </w:p>
    <w:p w14:paraId="6FA0CC35" w14:textId="541182BD" w:rsidR="00E976AB" w:rsidRPr="00630043" w:rsidRDefault="00E976AB" w:rsidP="00063D36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b/>
          <w:color w:val="464547"/>
          <w:sz w:val="20"/>
          <w:lang w:val="en-GB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GB"/>
        </w:rPr>
        <w:t xml:space="preserve">Cybersecurity: </w:t>
      </w:r>
      <w:r w:rsidRPr="00E976AB">
        <w:rPr>
          <w:rFonts w:ascii="Trebuchet MS" w:eastAsia="Trebuchet MS" w:hAnsi="Trebuchet MS" w:cs="Trebuchet MS"/>
          <w:bCs/>
          <w:color w:val="464547"/>
          <w:sz w:val="20"/>
          <w:lang w:val="en-GB"/>
        </w:rPr>
        <w:t>PTaaS, T</w:t>
      </w:r>
      <w:r w:rsidR="001D3329">
        <w:rPr>
          <w:rFonts w:ascii="Trebuchet MS" w:eastAsia="Trebuchet MS" w:hAnsi="Trebuchet MS" w:cs="Trebuchet MS"/>
          <w:bCs/>
          <w:color w:val="464547"/>
          <w:sz w:val="20"/>
          <w:lang w:val="en-GB"/>
        </w:rPr>
        <w:t>h</w:t>
      </w:r>
      <w:r w:rsidRPr="00E976AB">
        <w:rPr>
          <w:rFonts w:ascii="Trebuchet MS" w:eastAsia="Trebuchet MS" w:hAnsi="Trebuchet MS" w:cs="Trebuchet MS"/>
          <w:bCs/>
          <w:color w:val="464547"/>
          <w:sz w:val="20"/>
          <w:lang w:val="en-GB"/>
        </w:rPr>
        <w:t>reat Intelligence</w:t>
      </w:r>
      <w:r>
        <w:rPr>
          <w:rFonts w:ascii="Trebuchet MS" w:eastAsia="Trebuchet MS" w:hAnsi="Trebuchet MS" w:cs="Trebuchet MS"/>
          <w:bCs/>
          <w:color w:val="464547"/>
          <w:sz w:val="20"/>
          <w:lang w:val="en-GB"/>
        </w:rPr>
        <w:t>.</w:t>
      </w:r>
    </w:p>
    <w:p w14:paraId="589410E5" w14:textId="2F151F65" w:rsidR="00630043" w:rsidRPr="00630043" w:rsidRDefault="00630043" w:rsidP="00630043">
      <w:pPr>
        <w:rPr>
          <w:rFonts w:ascii="Trebuchet MS" w:eastAsia="Trebuchet MS" w:hAnsi="Trebuchet MS" w:cs="Trebuchet MS"/>
          <w:b/>
        </w:rPr>
      </w:pPr>
      <w:r w:rsidRPr="00630043">
        <w:rPr>
          <w:rFonts w:ascii="Trebuchet MS" w:eastAsia="Trebuchet MS" w:hAnsi="Trebuchet MS" w:cs="Trebuchet MS"/>
          <w:b/>
        </w:rPr>
        <w:t>Languages</w:t>
      </w:r>
    </w:p>
    <w:p w14:paraId="4CB8EFBE" w14:textId="12AB6678" w:rsidR="00630043" w:rsidRDefault="00630043" w:rsidP="00630043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b/>
          <w:color w:val="464547"/>
          <w:sz w:val="20"/>
          <w:lang w:val="en-GB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GB"/>
        </w:rPr>
        <w:t xml:space="preserve">English: </w:t>
      </w:r>
      <w:r w:rsidRPr="00630043">
        <w:rPr>
          <w:rFonts w:ascii="Trebuchet MS" w:eastAsia="Trebuchet MS" w:hAnsi="Trebuchet MS" w:cs="Trebuchet MS"/>
          <w:color w:val="464547"/>
          <w:sz w:val="20"/>
          <w:lang w:val="en-GB"/>
        </w:rPr>
        <w:t>Professional Working Proficiency</w:t>
      </w:r>
    </w:p>
    <w:p w14:paraId="364DBCA5" w14:textId="69A30445" w:rsidR="00630043" w:rsidRPr="00630043" w:rsidRDefault="00630043" w:rsidP="00630043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GB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GB"/>
        </w:rPr>
        <w:t xml:space="preserve">Russian: </w:t>
      </w:r>
      <w:r w:rsidRPr="00630043">
        <w:rPr>
          <w:rFonts w:ascii="Trebuchet MS" w:eastAsia="Trebuchet MS" w:hAnsi="Trebuchet MS" w:cs="Trebuchet MS"/>
          <w:color w:val="464547"/>
          <w:sz w:val="20"/>
          <w:lang w:val="en-GB"/>
        </w:rPr>
        <w:t>Professional Working Proficiency</w:t>
      </w:r>
    </w:p>
    <w:p w14:paraId="2731043D" w14:textId="2144DB6F" w:rsidR="00630043" w:rsidRPr="00630043" w:rsidRDefault="00630043" w:rsidP="00630043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GB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GB"/>
        </w:rPr>
        <w:t xml:space="preserve">Uzbek: </w:t>
      </w:r>
      <w:r w:rsidRPr="00630043">
        <w:rPr>
          <w:rFonts w:ascii="Trebuchet MS" w:eastAsia="Trebuchet MS" w:hAnsi="Trebuchet MS" w:cs="Trebuchet MS"/>
          <w:color w:val="464547"/>
          <w:sz w:val="20"/>
          <w:lang w:val="en-GB"/>
        </w:rPr>
        <w:t>Native</w:t>
      </w:r>
    </w:p>
    <w:p w14:paraId="45001C89" w14:textId="6634A8EC" w:rsidR="005614C5" w:rsidRPr="00630043" w:rsidRDefault="000B4D04">
      <w:pPr>
        <w:rPr>
          <w:lang w:val="en-US"/>
        </w:rPr>
      </w:pPr>
      <w:r w:rsidRPr="00630043">
        <w:rPr>
          <w:rFonts w:ascii="Trebuchet MS" w:eastAsia="Trebuchet MS" w:hAnsi="Trebuchet MS" w:cs="Trebuchet MS"/>
          <w:b/>
          <w:lang w:val="en-US"/>
        </w:rPr>
        <w:t>Soft Skills</w:t>
      </w:r>
    </w:p>
    <w:p w14:paraId="30537A34" w14:textId="410054F1" w:rsidR="005614C5" w:rsidRPr="00681550" w:rsidRDefault="000B4D04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Leadership: </w:t>
      </w:r>
      <w:r w:rsidR="00063D36" w:rsidRPr="00063D36">
        <w:rPr>
          <w:rFonts w:ascii="Trebuchet MS" w:eastAsia="Trebuchet MS" w:hAnsi="Trebuchet MS" w:cs="Trebuchet MS"/>
          <w:color w:val="464547"/>
          <w:sz w:val="20"/>
          <w:lang w:val="en-US"/>
        </w:rPr>
        <w:t>Strategic planning, Technical Leadership</w:t>
      </w:r>
      <w:r w:rsidR="00063D36">
        <w:rPr>
          <w:rFonts w:ascii="Trebuchet MS" w:eastAsia="Trebuchet MS" w:hAnsi="Trebuchet MS" w:cs="Trebuchet MS"/>
          <w:color w:val="464547"/>
          <w:sz w:val="20"/>
          <w:lang w:val="en-US"/>
        </w:rPr>
        <w:t>, Mentorship, Decision Making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0D83ECD8" w14:textId="74371018" w:rsidR="005614C5" w:rsidRPr="00681550" w:rsidRDefault="000B4D04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063D36">
        <w:rPr>
          <w:rFonts w:ascii="Trebuchet MS" w:eastAsia="Trebuchet MS" w:hAnsi="Trebuchet MS" w:cs="Trebuchet MS"/>
          <w:b/>
          <w:color w:val="464547"/>
          <w:sz w:val="20"/>
          <w:lang w:val="en-US"/>
        </w:rPr>
        <w:t>Communication:</w:t>
      </w:r>
      <w:r w:rsidR="00063D36">
        <w:rPr>
          <w:rFonts w:ascii="Trebuchet MS" w:eastAsia="Trebuchet MS" w:hAnsi="Trebuchet MS" w:cs="Trebuchet MS"/>
          <w:b/>
          <w:color w:val="464547"/>
          <w:sz w:val="20"/>
          <w:lang w:val="en-GB"/>
        </w:rPr>
        <w:t xml:space="preserve"> </w:t>
      </w:r>
      <w:r w:rsidR="00063D36" w:rsidRPr="00063D36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Business Communication, </w:t>
      </w:r>
      <w:r w:rsidR="00063D36"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Collaboration</w:t>
      </w:r>
      <w:r w:rsidR="00063D36" w:rsidRPr="00063D36">
        <w:rPr>
          <w:rFonts w:ascii="Trebuchet MS" w:eastAsia="Trebuchet MS" w:hAnsi="Trebuchet MS" w:cs="Trebuchet MS"/>
          <w:color w:val="464547"/>
          <w:sz w:val="20"/>
          <w:lang w:val="en-US"/>
        </w:rPr>
        <w:t>, Presentation Skills</w:t>
      </w:r>
      <w:r w:rsidRPr="00063D36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64012C0F" w14:textId="7797A97C" w:rsidR="00063D36" w:rsidRPr="00681550" w:rsidRDefault="00063D36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Problem-</w:t>
      </w:r>
      <w:r w:rsidRPr="00063D36">
        <w:rPr>
          <w:rFonts w:ascii="Trebuchet MS" w:eastAsia="Trebuchet MS" w:hAnsi="Trebuchet MS" w:cs="Trebuchet MS"/>
          <w:b/>
          <w:color w:val="464547"/>
          <w:sz w:val="20"/>
          <w:lang w:val="en-US"/>
        </w:rPr>
        <w:t>solving:</w:t>
      </w:r>
      <w:r>
        <w:rPr>
          <w:lang w:val="en-US"/>
        </w:rPr>
        <w:t xml:space="preserve"> </w:t>
      </w:r>
      <w:r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Analytical Thinking, Innovation, Adaptability;</w:t>
      </w:r>
    </w:p>
    <w:p w14:paraId="303C0217" w14:textId="56264637" w:rsidR="00063D36" w:rsidRPr="00681550" w:rsidRDefault="00063D36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Interpersonal:</w:t>
      </w:r>
      <w:r>
        <w:rPr>
          <w:lang w:val="en-US"/>
        </w:rPr>
        <w:t xml:space="preserve"> </w:t>
      </w:r>
      <w:r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Emotional Intelligence, Empathy, Conflict Resolution;</w:t>
      </w:r>
    </w:p>
    <w:p w14:paraId="1F4ACA7D" w14:textId="35A06AF9" w:rsidR="005614C5" w:rsidRDefault="00063D36" w:rsidP="00063D36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Organizational:</w:t>
      </w:r>
      <w:r>
        <w:rPr>
          <w:lang w:val="en-US"/>
        </w:rPr>
        <w:t xml:space="preserve"> </w:t>
      </w:r>
      <w:r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Task Management, Time Management, Resource Allocation;</w:t>
      </w:r>
    </w:p>
    <w:p w14:paraId="72A1FC1E" w14:textId="4E1F81BE" w:rsidR="005614C5" w:rsidRPr="00630043" w:rsidRDefault="00063D36" w:rsidP="0025524B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Managerial:</w:t>
      </w:r>
      <w:r>
        <w:rPr>
          <w:lang w:val="en-US"/>
        </w:rPr>
        <w:t xml:space="preserve"> </w:t>
      </w:r>
      <w:r w:rsidR="0025524B" w:rsidRPr="00063D36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Team </w:t>
      </w:r>
      <w:r w:rsidR="0025524B"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management, </w:t>
      </w:r>
      <w:r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Decision Making, Project </w:t>
      </w:r>
      <w:r w:rsidR="0025524B"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Planning</w:t>
      </w:r>
      <w:r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, Budget Management</w:t>
      </w:r>
      <w:r w:rsidR="0025524B"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4B51F5E5" w14:textId="77777777" w:rsidR="005614C5" w:rsidRDefault="000B4D04">
      <w:r>
        <w:rPr>
          <w:rFonts w:ascii="Trebuchet MS" w:eastAsia="Trebuchet MS" w:hAnsi="Trebuchet MS" w:cs="Trebuchet MS"/>
          <w:b/>
        </w:rPr>
        <w:t>Technologies</w:t>
      </w:r>
    </w:p>
    <w:p w14:paraId="0F33A34E" w14:textId="66876823" w:rsidR="005E3A2E" w:rsidRPr="00681550" w:rsidRDefault="005E3A2E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E3A2E">
        <w:rPr>
          <w:rFonts w:ascii="Trebuchet MS" w:eastAsia="Trebuchet MS" w:hAnsi="Trebuchet MS" w:cs="Trebuchet MS"/>
          <w:b/>
          <w:color w:val="464547"/>
          <w:sz w:val="20"/>
          <w:lang w:val="en-US"/>
        </w:rPr>
        <w:t>Programming Language:</w:t>
      </w:r>
      <w:r>
        <w:rPr>
          <w:lang w:val="en-US"/>
        </w:rPr>
        <w:t xml:space="preserve"> </w:t>
      </w:r>
      <w:r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Java, JavaScript/TypeScript,</w:t>
      </w:r>
      <w:r w:rsidR="009C18E3"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681550">
        <w:rPr>
          <w:rFonts w:ascii="Trebuchet MS" w:eastAsia="Trebuchet MS" w:hAnsi="Trebuchet MS" w:cs="Trebuchet MS"/>
          <w:color w:val="464547"/>
          <w:sz w:val="20"/>
          <w:lang w:val="en-US"/>
        </w:rPr>
        <w:t>PHP, SQL</w:t>
      </w:r>
    </w:p>
    <w:p w14:paraId="22533AB8" w14:textId="1EC779A8" w:rsidR="005614C5" w:rsidRPr="001D2178" w:rsidRDefault="000B4D04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Framework: </w:t>
      </w:r>
      <w:r w:rsidR="005E3A2E">
        <w:rPr>
          <w:rFonts w:ascii="Trebuchet MS" w:eastAsia="Trebuchet MS" w:hAnsi="Trebuchet MS" w:cs="Trebuchet MS"/>
          <w:color w:val="464547"/>
          <w:sz w:val="20"/>
          <w:lang w:val="en-US"/>
        </w:rPr>
        <w:t>Spring Boot, Quarkus, Hibernate</w:t>
      </w:r>
      <w:r w:rsidR="007220F5">
        <w:rPr>
          <w:rFonts w:ascii="Trebuchet MS" w:eastAsia="Trebuchet MS" w:hAnsi="Trebuchet MS" w:cs="Trebuchet MS"/>
          <w:color w:val="464547"/>
          <w:sz w:val="20"/>
          <w:lang w:val="en-US"/>
        </w:rPr>
        <w:t>, Flyway</w:t>
      </w:r>
      <w:r w:rsidR="005E3A2E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Spring Security, NextJS, ReactJS, ExpressJS, NestJS, </w:t>
      </w:r>
      <w:r w:rsidR="00B23BAA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ReactNative, Redux, </w:t>
      </w:r>
      <w:r w:rsidR="005E3A2E">
        <w:rPr>
          <w:rFonts w:ascii="Trebuchet MS" w:eastAsia="Trebuchet MS" w:hAnsi="Trebuchet MS" w:cs="Trebuchet MS"/>
          <w:color w:val="464547"/>
          <w:sz w:val="20"/>
          <w:lang w:val="en-US"/>
        </w:rPr>
        <w:t>jQuery</w:t>
      </w:r>
      <w:r w:rsidR="00B23BAA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Laravel, </w:t>
      </w:r>
      <w:r w:rsidR="00B12CD5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Slim Framework, </w:t>
      </w:r>
      <w:r w:rsidR="00B23BAA">
        <w:rPr>
          <w:rFonts w:ascii="Trebuchet MS" w:eastAsia="Trebuchet MS" w:hAnsi="Trebuchet MS" w:cs="Trebuchet MS"/>
          <w:color w:val="464547"/>
          <w:sz w:val="20"/>
          <w:lang w:val="en-US"/>
        </w:rPr>
        <w:t>WebSocket, socket.io</w:t>
      </w:r>
      <w:r w:rsidR="00E01926">
        <w:rPr>
          <w:rFonts w:ascii="Trebuchet MS" w:eastAsia="Trebuchet MS" w:hAnsi="Trebuchet MS" w:cs="Trebuchet MS"/>
          <w:color w:val="464547"/>
          <w:sz w:val="20"/>
          <w:lang w:val="en-US"/>
        </w:rPr>
        <w:t>, TelegrafJS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4932045D" w14:textId="77777777" w:rsidR="00747995" w:rsidRPr="001D2178" w:rsidRDefault="000B4D04" w:rsidP="00747995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lastRenderedPageBreak/>
        <w:t>Data</w:t>
      </w:r>
      <w:r w:rsidR="00B23BAA">
        <w:rPr>
          <w:rFonts w:ascii="Trebuchet MS" w:eastAsia="Trebuchet MS" w:hAnsi="Trebuchet MS" w:cs="Trebuchet MS"/>
          <w:b/>
          <w:color w:val="464547"/>
          <w:sz w:val="20"/>
          <w:lang w:val="en-US"/>
        </w:rPr>
        <w:t>/Storage</w:t>
      </w: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: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PostgreSQL,</w:t>
      </w:r>
      <w:r w:rsidR="005E3A2E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MySQL, MongoDB, CassandraDB, YugabyteDB, ElasticSearch, Hazelcast, Redis</w:t>
      </w:r>
      <w:r w:rsidR="00003CBA">
        <w:rPr>
          <w:rFonts w:ascii="Trebuchet MS" w:eastAsia="Trebuchet MS" w:hAnsi="Trebuchet MS" w:cs="Trebuchet MS"/>
          <w:color w:val="464547"/>
          <w:sz w:val="20"/>
          <w:lang w:val="en-US"/>
        </w:rPr>
        <w:t>, Memcached</w:t>
      </w:r>
      <w:r w:rsidR="005E3A2E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Microsoft SQ</w:t>
      </w:r>
      <w:r w:rsidR="005E3A2E">
        <w:rPr>
          <w:rFonts w:ascii="Trebuchet MS" w:eastAsia="Trebuchet MS" w:hAnsi="Trebuchet MS" w:cs="Trebuchet MS"/>
          <w:color w:val="464547"/>
          <w:sz w:val="20"/>
          <w:lang w:val="en-US"/>
        </w:rPr>
        <w:t>L</w:t>
      </w:r>
      <w:r w:rsidR="00003CBA">
        <w:rPr>
          <w:rFonts w:ascii="Trebuchet MS" w:eastAsia="Trebuchet MS" w:hAnsi="Trebuchet MS" w:cs="Trebuchet MS"/>
          <w:color w:val="464547"/>
          <w:sz w:val="20"/>
          <w:lang w:val="en-US"/>
        </w:rPr>
        <w:t>, SQLite</w:t>
      </w:r>
      <w:r w:rsidR="00B23BAA">
        <w:rPr>
          <w:rFonts w:ascii="Trebuchet MS" w:eastAsia="Trebuchet MS" w:hAnsi="Trebuchet MS" w:cs="Trebuchet MS"/>
          <w:color w:val="464547"/>
          <w:sz w:val="20"/>
          <w:lang w:val="en-US"/>
        </w:rPr>
        <w:t>, MinIO, Wasabi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6E00673A" w14:textId="1EDE4EDC" w:rsidR="005614C5" w:rsidRPr="00FF2644" w:rsidRDefault="00747995" w:rsidP="00747995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>Standard</w:t>
      </w: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s</w:t>
      </w: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: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REST API, gRPC, GraphQL, S3, PCI DSS, OLTP, Microservices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0E5AC5A1" w14:textId="2D3EDAA7" w:rsidR="00FF2644" w:rsidRPr="005E3A2E" w:rsidRDefault="00FF2644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Logging &amp; Tracing:</w:t>
      </w:r>
      <w:r>
        <w:rPr>
          <w:lang w:val="en-US"/>
        </w:rPr>
        <w:t xml:space="preserve"> 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Grafana Stack (Grafana, Loki, Promtail, Tempo), ELK Stack (ElasticSearch, LogStash, Kibana)</w:t>
      </w:r>
    </w:p>
    <w:p w14:paraId="3A1D5A1F" w14:textId="182BA6B1" w:rsidR="00FF2644" w:rsidRDefault="005E3A2E" w:rsidP="00FF2644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VCS:</w:t>
      </w:r>
      <w:r>
        <w:rPr>
          <w:lang w:val="en-US"/>
        </w:rPr>
        <w:t xml:space="preserve"> </w:t>
      </w:r>
      <w:r w:rsidR="00B23BAA"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git, </w:t>
      </w:r>
      <w:r w:rsidR="00FF2644"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GitHub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, Git</w:t>
      </w:r>
      <w:r w:rsidR="00FF2644"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L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ab, </w:t>
      </w:r>
      <w:r w:rsidR="00FF2644"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Bitbucket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1777B9EE" w14:textId="09ECFF7E" w:rsidR="00FF2644" w:rsidRDefault="00FF2644" w:rsidP="00FF2644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CI/CD Tools:</w:t>
      </w:r>
      <w:r>
        <w:rPr>
          <w:lang w:val="en-US"/>
        </w:rPr>
        <w:t xml:space="preserve"> 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GitHub Actions, GitLab pipelines, Bitbucket pipelines, Jenkins, Bitris</w:t>
      </w:r>
      <w:r w:rsidR="00EE6414">
        <w:rPr>
          <w:rFonts w:ascii="Trebuchet MS" w:eastAsia="Trebuchet MS" w:hAnsi="Trebuchet MS" w:cs="Trebuchet MS"/>
          <w:color w:val="464547"/>
          <w:sz w:val="20"/>
          <w:lang w:val="en-US"/>
        </w:rPr>
        <w:t>e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5064BC35" w14:textId="480406FC" w:rsidR="00FF2644" w:rsidRDefault="00FF2644" w:rsidP="00FF2644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9C18E3">
        <w:rPr>
          <w:rFonts w:ascii="Trebuchet MS" w:eastAsia="Trebuchet MS" w:hAnsi="Trebuchet MS" w:cs="Trebuchet MS"/>
          <w:b/>
          <w:color w:val="464547"/>
          <w:sz w:val="20"/>
          <w:lang w:val="en-US"/>
        </w:rPr>
        <w:t>Containerization</w:t>
      </w:r>
      <w:r w:rsidR="00EE6414">
        <w:rPr>
          <w:rFonts w:ascii="Trebuchet MS" w:eastAsia="Trebuchet MS" w:hAnsi="Trebuchet MS" w:cs="Trebuchet MS"/>
          <w:b/>
          <w:color w:val="464547"/>
          <w:sz w:val="20"/>
          <w:lang w:val="en-US"/>
        </w:rPr>
        <w:t>/Infrastructure</w:t>
      </w:r>
      <w:r w:rsidRPr="009C18E3">
        <w:rPr>
          <w:rFonts w:ascii="Trebuchet MS" w:eastAsia="Trebuchet MS" w:hAnsi="Trebuchet MS" w:cs="Trebuchet MS"/>
          <w:b/>
          <w:color w:val="464547"/>
          <w:sz w:val="20"/>
          <w:lang w:val="en-US"/>
        </w:rPr>
        <w:t>:</w:t>
      </w:r>
      <w:r w:rsidRPr="009C18E3">
        <w:rPr>
          <w:b/>
          <w:bCs/>
          <w:lang w:val="en-US"/>
        </w:rPr>
        <w:t xml:space="preserve"> 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Docker, Kubernetes, Helm</w:t>
      </w:r>
      <w:r w:rsidR="00EE6414">
        <w:rPr>
          <w:rFonts w:ascii="Trebuchet MS" w:eastAsia="Trebuchet MS" w:hAnsi="Trebuchet MS" w:cs="Trebuchet MS"/>
          <w:color w:val="464547"/>
          <w:sz w:val="20"/>
          <w:lang w:val="en-US"/>
        </w:rPr>
        <w:t>, Terraform, Ansible</w:t>
      </w:r>
      <w:r w:rsidR="009C18E3"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5AAFC5EE" w14:textId="37611C10" w:rsidR="00003CBA" w:rsidRPr="00003CBA" w:rsidRDefault="00003CBA" w:rsidP="00FF2644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Messaging: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Kafka, RabbitMQ</w:t>
      </w:r>
      <w:r w:rsidR="00603BF8">
        <w:rPr>
          <w:rFonts w:ascii="Trebuchet MS" w:eastAsia="Trebuchet MS" w:hAnsi="Trebuchet MS" w:cs="Trebuchet MS"/>
          <w:color w:val="464547"/>
          <w:sz w:val="20"/>
          <w:lang w:val="en-US"/>
        </w:rPr>
        <w:t>, Apache Camel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7461A52B" w14:textId="0F3DEE4F" w:rsidR="00B23BAA" w:rsidRDefault="00B23BAA" w:rsidP="00FF2644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Cloud:</w:t>
      </w:r>
      <w:r>
        <w:rPr>
          <w:lang w:val="en-US"/>
        </w:rPr>
        <w:t xml:space="preserve"> 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Private Cloud, Amazon Web Services (AWS), Google Cloud Platform (GCP)</w:t>
      </w:r>
      <w:r w:rsidR="00003CBA">
        <w:rPr>
          <w:rFonts w:ascii="Trebuchet MS" w:eastAsia="Trebuchet MS" w:hAnsi="Trebuchet MS" w:cs="Trebuchet MS"/>
          <w:color w:val="464547"/>
          <w:sz w:val="20"/>
          <w:lang w:val="en-US"/>
        </w:rPr>
        <w:t>, Firebase</w:t>
      </w:r>
      <w:r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0E6A6332" w14:textId="6F9119F8" w:rsidR="009C18E3" w:rsidRPr="00003CBA" w:rsidRDefault="009C18E3" w:rsidP="00FF2644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Documenting:</w:t>
      </w:r>
      <w:r w:rsidR="00B23BAA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 </w:t>
      </w:r>
      <w:r w:rsidR="00B23BAA" w:rsidRPr="00003CBA">
        <w:rPr>
          <w:rFonts w:ascii="Trebuchet MS" w:eastAsia="Trebuchet MS" w:hAnsi="Trebuchet MS" w:cs="Trebuchet MS"/>
          <w:color w:val="464547"/>
          <w:sz w:val="20"/>
          <w:lang w:val="en-US"/>
        </w:rPr>
        <w:t>Astah UML, DrawIO, Swagger, Postman, Confluence, Writerside;</w:t>
      </w:r>
    </w:p>
    <w:p w14:paraId="131721D2" w14:textId="51992B78" w:rsidR="00FF2644" w:rsidRPr="001D2178" w:rsidRDefault="00FF2644" w:rsidP="00FF2644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IDEs</w:t>
      </w:r>
      <w:r w:rsidR="007220F5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 and Tools</w:t>
      </w: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: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IntelliJ IDEA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DataGrip,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Visual Studio, Visual Studio Code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, K8s Lens</w:t>
      </w:r>
      <w:r w:rsidR="007220F5">
        <w:rPr>
          <w:rFonts w:ascii="Trebuchet MS" w:eastAsia="Trebuchet MS" w:hAnsi="Trebuchet MS" w:cs="Trebuchet MS"/>
          <w:color w:val="464547"/>
          <w:sz w:val="20"/>
          <w:lang w:val="en-US"/>
        </w:rPr>
        <w:t>, PuTTY, kubectl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453ADD9B" w14:textId="79791E7F" w:rsidR="005E3A2E" w:rsidRPr="00B23BAA" w:rsidRDefault="00FF2644" w:rsidP="00FF2644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E3A2E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Platform: </w:t>
      </w:r>
      <w:r w:rsidRPr="005E3A2E">
        <w:rPr>
          <w:rFonts w:ascii="Trebuchet MS" w:eastAsia="Trebuchet MS" w:hAnsi="Trebuchet MS" w:cs="Trebuchet MS"/>
          <w:color w:val="464547"/>
          <w:sz w:val="20"/>
          <w:lang w:val="en-US"/>
        </w:rPr>
        <w:t>Windows</w:t>
      </w:r>
      <w:r>
        <w:rPr>
          <w:rFonts w:ascii="Trebuchet MS" w:eastAsia="Trebuchet MS" w:hAnsi="Trebuchet MS" w:cs="Trebuchet MS"/>
          <w:color w:val="464547"/>
          <w:sz w:val="20"/>
          <w:lang w:val="en-GB"/>
        </w:rPr>
        <w:t xml:space="preserve"> </w:t>
      </w:r>
      <w:r w:rsidRPr="00B23BAA">
        <w:rPr>
          <w:rFonts w:ascii="Trebuchet MS" w:eastAsia="Trebuchet MS" w:hAnsi="Trebuchet MS" w:cs="Trebuchet MS"/>
          <w:color w:val="464547"/>
          <w:sz w:val="20"/>
          <w:lang w:val="en-US"/>
        </w:rPr>
        <w:t>Server, MacOS, Ubuntu, Debian, CentOS</w:t>
      </w:r>
      <w:r w:rsidRPr="005E3A2E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19104395" w14:textId="21976CB4" w:rsidR="005614C5" w:rsidRPr="00003CBA" w:rsidRDefault="009C18E3" w:rsidP="00747995">
      <w:pPr>
        <w:numPr>
          <w:ilvl w:val="0"/>
          <w:numId w:val="2"/>
        </w:numPr>
        <w:spacing w:before="120" w:after="120"/>
        <w:ind w:left="710" w:hanging="355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Other: </w:t>
      </w:r>
      <w:r w:rsidR="00B23BAA" w:rsidRPr="00B23BAA">
        <w:rPr>
          <w:rFonts w:ascii="Trebuchet MS" w:eastAsia="Trebuchet MS" w:hAnsi="Trebuchet MS" w:cs="Trebuchet MS"/>
          <w:color w:val="464547"/>
          <w:sz w:val="20"/>
          <w:lang w:val="en-US"/>
        </w:rPr>
        <w:t>maven, gradle, compose</w:t>
      </w:r>
      <w:r w:rsidR="007220F5">
        <w:rPr>
          <w:rFonts w:ascii="Trebuchet MS" w:eastAsia="Trebuchet MS" w:hAnsi="Trebuchet MS" w:cs="Trebuchet MS"/>
          <w:color w:val="464547"/>
          <w:sz w:val="20"/>
          <w:lang w:val="en-US"/>
        </w:rPr>
        <w:t>r, Let’s Encrypt, Webmin, cPanel, Plesk, Nginx, Apache2, bcrypt, PM2</w:t>
      </w:r>
      <w:r w:rsidR="00747995">
        <w:rPr>
          <w:rFonts w:ascii="Trebuchet MS" w:eastAsia="Trebuchet MS" w:hAnsi="Trebuchet MS" w:cs="Trebuchet MS"/>
          <w:color w:val="464547"/>
          <w:sz w:val="20"/>
          <w:lang w:val="en-US"/>
        </w:rPr>
        <w:t>, JWT</w:t>
      </w:r>
      <w:r w:rsidR="00003CBA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4A2622D9" w14:textId="5D2DE63C" w:rsidR="00AF5585" w:rsidRPr="000E6134" w:rsidRDefault="000B4D04" w:rsidP="000E6134">
      <w:pPr>
        <w:spacing w:before="200"/>
        <w:rPr>
          <w:lang w:val="en-US"/>
        </w:rPr>
      </w:pPr>
      <w:r w:rsidRPr="00FF2644">
        <w:rPr>
          <w:rFonts w:ascii="Arial Black" w:eastAsia="Arial Black" w:hAnsi="Arial Black" w:cs="Arial Black"/>
          <w:caps/>
          <w:color w:val="1A9CB0"/>
          <w:sz w:val="24"/>
          <w:lang w:val="en-US"/>
        </w:rPr>
        <w:t>Work experience</w:t>
      </w:r>
    </w:p>
    <w:p w14:paraId="3BB17CBD" w14:textId="6AD67D64" w:rsidR="00C42F8E" w:rsidRPr="00FF2644" w:rsidRDefault="00C42F8E" w:rsidP="00C42F8E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Aug</w:t>
      </w:r>
      <w:r w:rsidRPr="00FF2644">
        <w:rPr>
          <w:rFonts w:ascii="Trebuchet MS" w:eastAsia="Trebuchet MS" w:hAnsi="Trebuchet MS" w:cs="Trebuchet MS"/>
          <w:b/>
          <w:color w:val="464547"/>
          <w:lang w:val="en-US"/>
        </w:rPr>
        <w:t>-202</w:t>
      </w:r>
      <w:r>
        <w:rPr>
          <w:rFonts w:ascii="Trebuchet MS" w:eastAsia="Trebuchet MS" w:hAnsi="Trebuchet MS" w:cs="Trebuchet MS"/>
          <w:b/>
          <w:color w:val="464547"/>
          <w:lang w:val="en-US"/>
        </w:rPr>
        <w:t>5</w:t>
      </w:r>
      <w:r w:rsidRPr="00FF2644">
        <w:rPr>
          <w:rFonts w:ascii="Trebuchet MS" w:eastAsia="Trebuchet MS" w:hAnsi="Trebuchet MS" w:cs="Trebuchet MS"/>
          <w:b/>
          <w:color w:val="464547"/>
          <w:lang w:val="en-US"/>
        </w:rPr>
        <w:t xml:space="preserve"> </w:t>
      </w:r>
      <w:r>
        <w:rPr>
          <w:rFonts w:ascii="Trebuchet MS" w:eastAsia="Trebuchet MS" w:hAnsi="Trebuchet MS" w:cs="Trebuchet MS"/>
          <w:b/>
          <w:color w:val="464547"/>
          <w:lang w:val="en-US"/>
        </w:rPr>
        <w:t>–</w:t>
      </w:r>
      <w:r w:rsidRPr="00FF2644">
        <w:rPr>
          <w:rFonts w:ascii="Trebuchet MS" w:eastAsia="Trebuchet MS" w:hAnsi="Trebuchet MS" w:cs="Trebuchet MS"/>
          <w:b/>
          <w:color w:val="464547"/>
          <w:lang w:val="en-US"/>
        </w:rPr>
        <w:t xml:space="preserve"> </w:t>
      </w:r>
      <w:r>
        <w:rPr>
          <w:rFonts w:ascii="Trebuchet MS" w:eastAsia="Trebuchet MS" w:hAnsi="Trebuchet MS" w:cs="Trebuchet MS"/>
          <w:b/>
          <w:color w:val="464547"/>
          <w:lang w:val="en-US"/>
        </w:rPr>
        <w:t>Present</w:t>
      </w:r>
    </w:p>
    <w:p w14:paraId="230B3368" w14:textId="3360803A" w:rsidR="00C42F8E" w:rsidRPr="00F620A7" w:rsidRDefault="00C42F8E" w:rsidP="00C42F8E">
      <w:pPr>
        <w:spacing w:after="120"/>
        <w:rPr>
          <w:b/>
          <w:bCs/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Development Team Lead, </w:t>
      </w:r>
      <w:r w:rsidR="002C19A7">
        <w:rPr>
          <w:rFonts w:ascii="Trebuchet MS" w:eastAsia="Trebuchet MS" w:hAnsi="Trebuchet MS" w:cs="Trebuchet MS"/>
          <w:b/>
          <w:bCs/>
          <w:color w:val="464547"/>
          <w:lang w:val="en-US"/>
        </w:rPr>
        <w:t>O</w:t>
      </w:r>
      <w:r w:rsidR="00463B16">
        <w:rPr>
          <w:rFonts w:ascii="Trebuchet MS" w:eastAsia="Trebuchet MS" w:hAnsi="Trebuchet MS" w:cs="Trebuchet MS"/>
          <w:b/>
          <w:bCs/>
          <w:color w:val="464547"/>
          <w:lang w:val="en-US"/>
        </w:rPr>
        <w:t>NESEC</w:t>
      </w:r>
      <w:r w:rsidR="002C19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 LLC</w:t>
      </w: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7FBFE0F6" w14:textId="1794C5FA" w:rsidR="00C42F8E" w:rsidRPr="001D2178" w:rsidRDefault="00C42F8E" w:rsidP="00C42F8E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Project: </w:t>
      </w:r>
      <w:r w:rsidR="006367B3">
        <w:rPr>
          <w:rFonts w:ascii="Trebuchet MS" w:eastAsia="Trebuchet MS" w:hAnsi="Trebuchet MS" w:cs="Trebuchet MS"/>
          <w:color w:val="464547"/>
          <w:sz w:val="20"/>
          <w:lang w:val="en-US"/>
        </w:rPr>
        <w:t>Threat Intelligence as a Service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7F2648CE" w14:textId="71128391" w:rsidR="00C42F8E" w:rsidRPr="001D2178" w:rsidRDefault="00C42F8E" w:rsidP="00C42F8E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="006367B3">
        <w:rPr>
          <w:rFonts w:ascii="Trebuchet MS" w:eastAsia="Trebuchet MS" w:hAnsi="Trebuchet MS" w:cs="Trebuchet MS"/>
          <w:color w:val="464547"/>
          <w:sz w:val="20"/>
          <w:lang w:val="en-US"/>
        </w:rPr>
        <w:t>2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frontend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 w:rsidR="006367B3">
        <w:rPr>
          <w:rFonts w:ascii="Trebuchet MS" w:eastAsia="Trebuchet MS" w:hAnsi="Trebuchet MS" w:cs="Trebuchet MS"/>
          <w:color w:val="464547"/>
          <w:sz w:val="20"/>
          <w:lang w:val="en-US"/>
        </w:rPr>
        <w:t>3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backend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>
        <w:rPr>
          <w:rFonts w:ascii="Trebuchet MS" w:eastAsia="Trebuchet MS" w:hAnsi="Trebuchet MS" w:cs="Trebuchet MS"/>
          <w:color w:val="464547"/>
          <w:sz w:val="20"/>
          <w:lang w:val="en-GB"/>
        </w:rPr>
        <w:t xml:space="preserve">1 PM, </w:t>
      </w:r>
      <w:r w:rsidR="006367B3">
        <w:rPr>
          <w:rFonts w:ascii="Trebuchet MS" w:eastAsia="Trebuchet MS" w:hAnsi="Trebuchet MS" w:cs="Trebuchet MS"/>
          <w:color w:val="464547"/>
          <w:sz w:val="20"/>
          <w:lang w:val="en-US"/>
        </w:rPr>
        <w:t>1</w:t>
      </w:r>
      <w:r w:rsidRPr="00C6746D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>
        <w:rPr>
          <w:rFonts w:ascii="Trebuchet MS" w:eastAsia="Trebuchet MS" w:hAnsi="Trebuchet MS" w:cs="Trebuchet MS"/>
          <w:color w:val="464547"/>
          <w:sz w:val="20"/>
          <w:lang w:val="en-GB"/>
        </w:rPr>
        <w:t xml:space="preserve">QA, </w:t>
      </w:r>
      <w:r w:rsidR="006367B3">
        <w:rPr>
          <w:rFonts w:ascii="Trebuchet MS" w:eastAsia="Trebuchet MS" w:hAnsi="Trebuchet MS" w:cs="Trebuchet MS"/>
          <w:color w:val="464547"/>
          <w:sz w:val="20"/>
          <w:lang w:val="en-US"/>
        </w:rPr>
        <w:t>3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BA,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1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UI/UX designer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7AC40862" w14:textId="77777777" w:rsidR="00C42F8E" w:rsidRPr="001D2178" w:rsidRDefault="00C42F8E" w:rsidP="00C42F8E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 Role: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Team Lead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4D829A0D" w14:textId="77777777" w:rsidR="00C42F8E" w:rsidRPr="00747995" w:rsidRDefault="00C42F8E" w:rsidP="00C42F8E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0D9E959E" w14:textId="129292D5" w:rsidR="00215BCC" w:rsidRPr="00574A0C" w:rsidRDefault="00215BCC" w:rsidP="00215BCC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color w:val="464547"/>
          <w:sz w:val="20"/>
          <w:lang w:val="en-US"/>
        </w:rPr>
        <w:t>Developing a multi-tenant Threat Intelligence as a Service product following mix of microservices, event-driven and monolith architectural patterns</w:t>
      </w:r>
    </w:p>
    <w:p w14:paraId="38C27F29" w14:textId="77777777" w:rsidR="00215BCC" w:rsidRDefault="00215BCC" w:rsidP="00215BCC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color w:val="464547"/>
          <w:sz w:val="20"/>
          <w:lang w:val="en-US"/>
        </w:rPr>
        <w:t>Managing team of professional developers</w:t>
      </w:r>
    </w:p>
    <w:p w14:paraId="17DE93DC" w14:textId="189528B4" w:rsidR="00215BCC" w:rsidRPr="00574A0C" w:rsidRDefault="00215BCC" w:rsidP="00215BCC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color w:val="464547"/>
          <w:sz w:val="20"/>
          <w:lang w:val="en-US"/>
        </w:rPr>
        <w:t>A</w:t>
      </w: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ssign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ing </w:t>
      </w: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tasks effectively to achieve balanced workloads</w:t>
      </w:r>
    </w:p>
    <w:p w14:paraId="50DB2102" w14:textId="06F5D60F" w:rsidR="00215BCC" w:rsidRDefault="00215BCC" w:rsidP="00215BCC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Develop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ing</w:t>
      </w: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long-term plans, vision, and strategy for the project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and the team</w:t>
      </w:r>
    </w:p>
    <w:p w14:paraId="7A3F1967" w14:textId="77777777" w:rsidR="00DC13A2" w:rsidRDefault="00DC13A2" w:rsidP="00DC13A2">
      <w:pPr>
        <w:numPr>
          <w:ilvl w:val="0"/>
          <w:numId w:val="2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bCs/>
          <w:color w:val="464547"/>
          <w:sz w:val="20"/>
          <w:lang w:val="en-GB"/>
        </w:rPr>
        <w:t>Fo</w:t>
      </w:r>
      <w:r w:rsidRPr="00DC13A2">
        <w:rPr>
          <w:rFonts w:ascii="Trebuchet MS" w:eastAsia="Trebuchet MS" w:hAnsi="Trebuchet MS" w:cs="Trebuchet MS"/>
          <w:bCs/>
          <w:color w:val="464547"/>
          <w:sz w:val="20"/>
          <w:lang w:val="en-US"/>
        </w:rPr>
        <w:t>recasting product and component milestones and delivery timelines</w:t>
      </w:r>
    </w:p>
    <w:p w14:paraId="574F3C3C" w14:textId="07B8FA73" w:rsidR="00C42F8E" w:rsidRPr="00747995" w:rsidRDefault="00C42F8E" w:rsidP="00C42F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color w:val="000000"/>
          <w:sz w:val="20"/>
          <w:szCs w:val="20"/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="00E02991" w:rsidRPr="006A448F">
        <w:rPr>
          <w:rFonts w:ascii="Trebuchet MS" w:eastAsia="Trebuchet MS" w:hAnsi="Trebuchet MS" w:cs="Trebuchet MS"/>
          <w:color w:val="464547"/>
          <w:sz w:val="20"/>
          <w:lang w:val="en-US"/>
        </w:rPr>
        <w:t>JavaScript/TypeScript,</w:t>
      </w:r>
      <w:r w:rsidR="00E02991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NestJS,</w:t>
      </w:r>
      <w:r w:rsidR="00E02991" w:rsidRPr="006A448F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="00E02991">
        <w:rPr>
          <w:rFonts w:ascii="Trebuchet MS" w:eastAsia="Trebuchet MS" w:hAnsi="Trebuchet MS" w:cs="Trebuchet MS"/>
          <w:color w:val="464547"/>
          <w:sz w:val="20"/>
          <w:lang w:val="en-US"/>
        </w:rPr>
        <w:t>J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ava </w:t>
      </w:r>
      <w:r w:rsidRPr="006A448F">
        <w:rPr>
          <w:rFonts w:ascii="Trebuchet MS" w:eastAsia="Trebuchet MS" w:hAnsi="Trebuchet MS" w:cs="Trebuchet MS"/>
          <w:color w:val="464547"/>
          <w:sz w:val="20"/>
          <w:lang w:val="en-US"/>
        </w:rPr>
        <w:t>21, Spring Boot</w:t>
      </w:r>
      <w:r w:rsidR="00E02991">
        <w:rPr>
          <w:rFonts w:ascii="Trebuchet MS" w:eastAsia="Trebuchet MS" w:hAnsi="Trebuchet MS" w:cs="Trebuchet MS"/>
          <w:color w:val="464547"/>
          <w:sz w:val="20"/>
          <w:lang w:val="en-US"/>
        </w:rPr>
        <w:t>, Go</w:t>
      </w:r>
      <w:r w:rsidR="006A6EE6">
        <w:rPr>
          <w:rFonts w:ascii="Trebuchet MS" w:eastAsia="Trebuchet MS" w:hAnsi="Trebuchet MS" w:cs="Trebuchet MS"/>
          <w:color w:val="464547"/>
          <w:sz w:val="20"/>
          <w:lang w:val="en-US"/>
        </w:rPr>
        <w:t>, Python</w:t>
      </w:r>
      <w:r w:rsidR="00F65A55">
        <w:rPr>
          <w:rFonts w:ascii="Trebuchet MS" w:eastAsia="Trebuchet MS" w:hAnsi="Trebuchet MS" w:cs="Trebuchet MS"/>
          <w:color w:val="464547"/>
          <w:sz w:val="20"/>
          <w:lang w:val="en-US"/>
        </w:rPr>
        <w:t>, Keycloak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, Microservices</w:t>
      </w:r>
      <w:r w:rsidRPr="006A448F">
        <w:rPr>
          <w:rFonts w:ascii="Trebuchet MS" w:eastAsia="Trebuchet MS" w:hAnsi="Trebuchet MS" w:cs="Trebuchet MS"/>
          <w:color w:val="464547"/>
          <w:sz w:val="20"/>
          <w:lang w:val="en-US"/>
        </w:rPr>
        <w:t>, REST API, NextJS, PostgreSQL</w:t>
      </w:r>
      <w:r w:rsidR="00F65A55">
        <w:rPr>
          <w:rFonts w:ascii="Trebuchet MS" w:eastAsia="Trebuchet MS" w:hAnsi="Trebuchet MS" w:cs="Trebuchet MS"/>
          <w:color w:val="464547"/>
          <w:sz w:val="20"/>
          <w:lang w:val="en-US"/>
        </w:rPr>
        <w:t>, Clickhouse</w:t>
      </w:r>
      <w:r w:rsidR="00E02991">
        <w:rPr>
          <w:rFonts w:ascii="Trebuchet MS" w:eastAsia="Trebuchet MS" w:hAnsi="Trebuchet MS" w:cs="Trebuchet MS"/>
          <w:color w:val="464547"/>
          <w:sz w:val="20"/>
          <w:lang w:val="en-US"/>
        </w:rPr>
        <w:t>, Prisma</w:t>
      </w:r>
      <w:r w:rsidRPr="006A448F">
        <w:rPr>
          <w:rFonts w:ascii="Trebuchet MS" w:eastAsia="Trebuchet MS" w:hAnsi="Trebuchet MS" w:cs="Trebuchet MS"/>
          <w:color w:val="464547"/>
          <w:sz w:val="20"/>
          <w:lang w:val="en-US"/>
        </w:rPr>
        <w:t>, Kafka, Grafana, Loki, Promtail, Docker, Kubernetes</w:t>
      </w:r>
    </w:p>
    <w:p w14:paraId="4258E2CC" w14:textId="77777777" w:rsidR="00C42F8E" w:rsidRDefault="00C42F8E">
      <w:pPr>
        <w:spacing w:after="120"/>
        <w:rPr>
          <w:rFonts w:ascii="Trebuchet MS" w:eastAsia="Trebuchet MS" w:hAnsi="Trebuchet MS" w:cs="Trebuchet MS"/>
          <w:b/>
          <w:color w:val="464547"/>
          <w:lang w:val="en-US"/>
        </w:rPr>
      </w:pPr>
    </w:p>
    <w:p w14:paraId="5614D2A0" w14:textId="21728B5B" w:rsidR="005614C5" w:rsidRPr="00FF2644" w:rsidRDefault="00747995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Oct</w:t>
      </w:r>
      <w:r w:rsidR="000B4D04" w:rsidRPr="00FF2644">
        <w:rPr>
          <w:rFonts w:ascii="Trebuchet MS" w:eastAsia="Trebuchet MS" w:hAnsi="Trebuchet MS" w:cs="Trebuchet MS"/>
          <w:b/>
          <w:color w:val="464547"/>
          <w:lang w:val="en-US"/>
        </w:rPr>
        <w:t>-202</w:t>
      </w:r>
      <w:r>
        <w:rPr>
          <w:rFonts w:ascii="Trebuchet MS" w:eastAsia="Trebuchet MS" w:hAnsi="Trebuchet MS" w:cs="Trebuchet MS"/>
          <w:b/>
          <w:color w:val="464547"/>
          <w:lang w:val="en-US"/>
        </w:rPr>
        <w:t>3</w:t>
      </w:r>
      <w:r w:rsidR="000B4D04" w:rsidRPr="00FF2644">
        <w:rPr>
          <w:rFonts w:ascii="Trebuchet MS" w:eastAsia="Trebuchet MS" w:hAnsi="Trebuchet MS" w:cs="Trebuchet MS"/>
          <w:b/>
          <w:color w:val="464547"/>
          <w:lang w:val="en-US"/>
        </w:rPr>
        <w:t xml:space="preserve"> </w:t>
      </w:r>
      <w:r w:rsidR="00AF5585">
        <w:rPr>
          <w:rFonts w:ascii="Trebuchet MS" w:eastAsia="Trebuchet MS" w:hAnsi="Trebuchet MS" w:cs="Trebuchet MS"/>
          <w:b/>
          <w:color w:val="464547"/>
          <w:lang w:val="en-US"/>
        </w:rPr>
        <w:t>–</w:t>
      </w:r>
      <w:r w:rsidR="000B4D04" w:rsidRPr="00FF2644">
        <w:rPr>
          <w:rFonts w:ascii="Trebuchet MS" w:eastAsia="Trebuchet MS" w:hAnsi="Trebuchet MS" w:cs="Trebuchet MS"/>
          <w:b/>
          <w:color w:val="464547"/>
          <w:lang w:val="en-US"/>
        </w:rPr>
        <w:t xml:space="preserve"> </w:t>
      </w:r>
      <w:r w:rsidR="00FB53A3">
        <w:rPr>
          <w:rFonts w:ascii="Trebuchet MS" w:eastAsia="Trebuchet MS" w:hAnsi="Trebuchet MS" w:cs="Trebuchet MS"/>
          <w:b/>
          <w:color w:val="464547"/>
          <w:lang w:val="en-US"/>
        </w:rPr>
        <w:t>Apr 2025</w:t>
      </w:r>
    </w:p>
    <w:p w14:paraId="77E1321E" w14:textId="0165982D" w:rsidR="005614C5" w:rsidRPr="00F620A7" w:rsidRDefault="00747995">
      <w:pPr>
        <w:spacing w:after="120"/>
        <w:rPr>
          <w:b/>
          <w:bCs/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Development Team Lead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, </w:t>
      </w:r>
      <w:r w:rsidR="00931028">
        <w:rPr>
          <w:rFonts w:ascii="Trebuchet MS" w:eastAsia="Trebuchet MS" w:hAnsi="Trebuchet MS" w:cs="Trebuchet MS"/>
          <w:b/>
          <w:bCs/>
          <w:color w:val="464547"/>
          <w:lang w:val="en-US"/>
        </w:rPr>
        <w:t>Anor Bank JSC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36FAB379" w14:textId="54E84B3E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Project: </w:t>
      </w:r>
      <w:r w:rsidR="00747995">
        <w:rPr>
          <w:rFonts w:ascii="Trebuchet MS" w:eastAsia="Trebuchet MS" w:hAnsi="Trebuchet MS" w:cs="Trebuchet MS"/>
          <w:color w:val="464547"/>
          <w:sz w:val="20"/>
          <w:lang w:val="en-US"/>
        </w:rPr>
        <w:t>Billing, Acquiring, Payments, Transfers</w:t>
      </w:r>
      <w:r w:rsidR="00567108">
        <w:rPr>
          <w:rFonts w:ascii="Trebuchet MS" w:eastAsia="Trebuchet MS" w:hAnsi="Trebuchet MS" w:cs="Trebuchet MS"/>
          <w:color w:val="464547"/>
          <w:sz w:val="20"/>
          <w:lang w:val="en-US"/>
        </w:rPr>
        <w:t>, BNPL</w:t>
      </w:r>
      <w:r w:rsidR="00550A91">
        <w:rPr>
          <w:rFonts w:ascii="Trebuchet MS" w:eastAsia="Trebuchet MS" w:hAnsi="Trebuchet MS" w:cs="Trebuchet MS"/>
          <w:color w:val="464547"/>
          <w:sz w:val="20"/>
          <w:lang w:val="en-US"/>
        </w:rPr>
        <w:t>, Anti-fraud</w:t>
      </w:r>
      <w:r w:rsidR="00931028">
        <w:rPr>
          <w:rFonts w:ascii="Trebuchet MS" w:eastAsia="Trebuchet MS" w:hAnsi="Trebuchet MS" w:cs="Trebuchet MS"/>
          <w:color w:val="464547"/>
          <w:sz w:val="20"/>
          <w:lang w:val="en-US"/>
        </w:rPr>
        <w:t>, ESB</w:t>
      </w:r>
      <w:r w:rsidR="004B5FCD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4AC3EFD7" w14:textId="1BABADEA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="006A448F">
        <w:rPr>
          <w:rFonts w:ascii="Trebuchet MS" w:eastAsia="Trebuchet MS" w:hAnsi="Trebuchet MS" w:cs="Trebuchet MS"/>
          <w:color w:val="464547"/>
          <w:sz w:val="20"/>
          <w:lang w:val="en-US"/>
        </w:rPr>
        <w:t>4 frontend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 w:rsidR="006A448F">
        <w:rPr>
          <w:rFonts w:ascii="Trebuchet MS" w:eastAsia="Trebuchet MS" w:hAnsi="Trebuchet MS" w:cs="Trebuchet MS"/>
          <w:color w:val="464547"/>
          <w:sz w:val="20"/>
          <w:lang w:val="en-US"/>
        </w:rPr>
        <w:t>5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="006A448F">
        <w:rPr>
          <w:rFonts w:ascii="Trebuchet MS" w:eastAsia="Trebuchet MS" w:hAnsi="Trebuchet MS" w:cs="Trebuchet MS"/>
          <w:color w:val="464547"/>
          <w:sz w:val="20"/>
          <w:lang w:val="en-US"/>
        </w:rPr>
        <w:t>backend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 w:rsidR="00D55A9E">
        <w:rPr>
          <w:rFonts w:ascii="Trebuchet MS" w:eastAsia="Trebuchet MS" w:hAnsi="Trebuchet MS" w:cs="Trebuchet MS"/>
          <w:color w:val="464547"/>
          <w:sz w:val="20"/>
          <w:lang w:val="en-GB"/>
        </w:rPr>
        <w:t xml:space="preserve">1 PM, </w:t>
      </w:r>
      <w:r w:rsidR="00C6746D" w:rsidRPr="00C6746D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2 </w:t>
      </w:r>
      <w:r w:rsidR="00C6746D">
        <w:rPr>
          <w:rFonts w:ascii="Trebuchet MS" w:eastAsia="Trebuchet MS" w:hAnsi="Trebuchet MS" w:cs="Trebuchet MS"/>
          <w:color w:val="464547"/>
          <w:sz w:val="20"/>
          <w:lang w:val="en-GB"/>
        </w:rPr>
        <w:t xml:space="preserve">QA, </w:t>
      </w:r>
      <w:r w:rsidR="006A448F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1 BA,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1</w:t>
      </w:r>
      <w:r w:rsidR="006A448F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UI/UX designer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59D4DE80" w14:textId="340CEACC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lastRenderedPageBreak/>
        <w:t xml:space="preserve">Project Role: </w:t>
      </w:r>
      <w:r w:rsidR="00C6746D">
        <w:rPr>
          <w:rFonts w:ascii="Trebuchet MS" w:eastAsia="Trebuchet MS" w:hAnsi="Trebuchet MS" w:cs="Trebuchet MS"/>
          <w:color w:val="464547"/>
          <w:sz w:val="20"/>
          <w:lang w:val="en-US"/>
        </w:rPr>
        <w:t>Team Lead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09E9664A" w14:textId="5031A368" w:rsidR="005614C5" w:rsidRPr="00747995" w:rsidRDefault="000B4D04" w:rsidP="00747995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1DAD9750" w14:textId="5AD8F8BB" w:rsidR="00241E23" w:rsidRPr="00747995" w:rsidRDefault="00747995" w:rsidP="00241E23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747995">
        <w:rPr>
          <w:rFonts w:ascii="Trebuchet MS" w:eastAsia="Trebuchet MS" w:hAnsi="Trebuchet MS" w:cs="Trebuchet MS"/>
          <w:color w:val="464547"/>
          <w:sz w:val="20"/>
          <w:lang w:val="en-US"/>
        </w:rPr>
        <w:t>Developed a multi-tenant payment system core (billing, acquiring, transfers, and payments) from scratch</w:t>
      </w:r>
      <w:r w:rsidR="008D4B3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following microservices architecture pattern</w:t>
      </w:r>
    </w:p>
    <w:p w14:paraId="62CD9364" w14:textId="31B881B4" w:rsidR="00747995" w:rsidRPr="00747995" w:rsidRDefault="00747995" w:rsidP="00747995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747995">
        <w:rPr>
          <w:rFonts w:ascii="Trebuchet MS" w:eastAsia="Trebuchet MS" w:hAnsi="Trebuchet MS" w:cs="Trebuchet MS"/>
          <w:color w:val="464547"/>
          <w:sz w:val="20"/>
          <w:lang w:val="en-US"/>
        </w:rPr>
        <w:t>Integrated with national card processing cent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er</w:t>
      </w:r>
      <w:r w:rsidRPr="00747995">
        <w:rPr>
          <w:rFonts w:ascii="Trebuchet MS" w:eastAsia="Trebuchet MS" w:hAnsi="Trebuchet MS" w:cs="Trebuchet MS"/>
          <w:color w:val="464547"/>
          <w:sz w:val="20"/>
          <w:lang w:val="en-US"/>
        </w:rPr>
        <w:t>s (Uzcard, Humo)</w:t>
      </w:r>
    </w:p>
    <w:p w14:paraId="50CB0A5B" w14:textId="77777777" w:rsidR="00241E23" w:rsidRDefault="00747995" w:rsidP="00241E23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747995">
        <w:rPr>
          <w:rFonts w:ascii="Trebuchet MS" w:eastAsia="Trebuchet MS" w:hAnsi="Trebuchet MS" w:cs="Trebuchet MS"/>
          <w:color w:val="464547"/>
          <w:sz w:val="20"/>
          <w:lang w:val="en-US"/>
        </w:rPr>
        <w:t>Integrated a core banking solution (NCI)</w:t>
      </w:r>
    </w:p>
    <w:p w14:paraId="039C4EC8" w14:textId="2854FDC7" w:rsidR="00747995" w:rsidRPr="00241E23" w:rsidRDefault="00241E23" w:rsidP="00241E23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>
        <w:rPr>
          <w:rFonts w:ascii="Trebuchet MS" w:eastAsia="Trebuchet MS" w:hAnsi="Trebuchet MS" w:cs="Trebuchet MS"/>
          <w:color w:val="464547"/>
          <w:sz w:val="20"/>
          <w:lang w:val="en-US"/>
        </w:rPr>
        <w:t>Developed a built-in BNPL solution within the payment system core with fine-grained configuration</w:t>
      </w:r>
    </w:p>
    <w:p w14:paraId="678FA18F" w14:textId="7537359D" w:rsidR="00747995" w:rsidRDefault="00747995" w:rsidP="00747995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747995">
        <w:rPr>
          <w:rFonts w:ascii="Trebuchet MS" w:eastAsia="Trebuchet MS" w:hAnsi="Trebuchet MS" w:cs="Trebuchet MS"/>
          <w:color w:val="464547"/>
          <w:sz w:val="20"/>
          <w:lang w:val="en-US"/>
        </w:rPr>
        <w:t>Developed and integrated an anti-fraud system with fine-grained configuration</w:t>
      </w:r>
    </w:p>
    <w:p w14:paraId="174AFEB1" w14:textId="2FE60E80" w:rsidR="00574A0C" w:rsidRPr="00574A0C" w:rsidRDefault="00574A0C" w:rsidP="00574A0C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Translated business requirements into technical requirements</w:t>
      </w:r>
    </w:p>
    <w:p w14:paraId="33199C7A" w14:textId="28220743" w:rsidR="00574A0C" w:rsidRPr="00574A0C" w:rsidRDefault="00574A0C" w:rsidP="00574A0C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Assigned tasks effectively to achieve balanced workloads</w:t>
      </w:r>
    </w:p>
    <w:p w14:paraId="560607F4" w14:textId="77777777" w:rsidR="00931028" w:rsidRDefault="00574A0C" w:rsidP="00931028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Developed long-term plans, vision, and strategy for the project</w:t>
      </w:r>
    </w:p>
    <w:p w14:paraId="122CC6BB" w14:textId="29F5CEAA" w:rsidR="00931028" w:rsidRPr="00931028" w:rsidRDefault="00931028" w:rsidP="00931028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931028">
        <w:rPr>
          <w:rFonts w:ascii="Trebuchet MS" w:eastAsia="Trebuchet MS" w:hAnsi="Trebuchet MS" w:cs="Trebuchet MS"/>
          <w:color w:val="464547"/>
          <w:sz w:val="20"/>
          <w:lang w:val="en-US"/>
        </w:rPr>
        <w:t>Conducted research and analysis on WSO2 and Apache Camel to assess their suitability for enterprise integration in a banking environment</w:t>
      </w:r>
    </w:p>
    <w:p w14:paraId="5AD0AF0D" w14:textId="77777777" w:rsidR="00931028" w:rsidRPr="00AF5585" w:rsidRDefault="00931028" w:rsidP="00931028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AF5585">
        <w:rPr>
          <w:rFonts w:ascii="Trebuchet MS" w:eastAsia="Trebuchet MS" w:hAnsi="Trebuchet MS" w:cs="Trebuchet MS"/>
          <w:color w:val="464547"/>
          <w:sz w:val="20"/>
          <w:lang w:val="en-US"/>
        </w:rPr>
        <w:t>Designed, mocked, and tested integration flows to identify potential development and operational challenges</w:t>
      </w:r>
    </w:p>
    <w:p w14:paraId="12D86BA1" w14:textId="77777777" w:rsidR="00931028" w:rsidRPr="00574A0C" w:rsidRDefault="00931028" w:rsidP="00931028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AF5585">
        <w:rPr>
          <w:rFonts w:ascii="Trebuchet MS" w:eastAsia="Trebuchet MS" w:hAnsi="Trebuchet MS" w:cs="Trebuchet MS"/>
          <w:color w:val="464547"/>
          <w:sz w:val="20"/>
          <w:lang w:val="en-US"/>
        </w:rPr>
        <w:t>Provided detailed recommendations based on findings to guide tool adoption and implementation strategies</w:t>
      </w:r>
    </w:p>
    <w:p w14:paraId="2D1D53BD" w14:textId="6EA30ADC" w:rsidR="00931028" w:rsidRPr="00931028" w:rsidRDefault="00931028" w:rsidP="00931028">
      <w:pPr>
        <w:numPr>
          <w:ilvl w:val="0"/>
          <w:numId w:val="3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Developed long-term plans, vision, and strategy for the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migrating to new ESB services</w:t>
      </w:r>
    </w:p>
    <w:p w14:paraId="02CC3F3E" w14:textId="5F8A1494" w:rsidR="00931028" w:rsidRPr="00747995" w:rsidRDefault="000B4D04" w:rsidP="009310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color w:val="000000"/>
          <w:sz w:val="20"/>
          <w:szCs w:val="20"/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="00747995" w:rsidRPr="006A448F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Java </w:t>
      </w:r>
      <w:r w:rsidR="00FD79D1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17, Java </w:t>
      </w:r>
      <w:r w:rsidR="00747995" w:rsidRPr="006A448F">
        <w:rPr>
          <w:rFonts w:ascii="Trebuchet MS" w:eastAsia="Trebuchet MS" w:hAnsi="Trebuchet MS" w:cs="Trebuchet MS"/>
          <w:color w:val="464547"/>
          <w:sz w:val="20"/>
          <w:lang w:val="en-US"/>
        </w:rPr>
        <w:t>21, Spring Boot</w:t>
      </w:r>
      <w:r w:rsidR="00FD79D1">
        <w:rPr>
          <w:rFonts w:ascii="Trebuchet MS" w:eastAsia="Trebuchet MS" w:hAnsi="Trebuchet MS" w:cs="Trebuchet MS"/>
          <w:color w:val="464547"/>
          <w:sz w:val="20"/>
          <w:lang w:val="en-US"/>
        </w:rPr>
        <w:t>, JobRunr</w:t>
      </w:r>
      <w:r w:rsidR="008D4B38">
        <w:rPr>
          <w:rFonts w:ascii="Trebuchet MS" w:eastAsia="Trebuchet MS" w:hAnsi="Trebuchet MS" w:cs="Trebuchet MS"/>
          <w:color w:val="464547"/>
          <w:sz w:val="20"/>
          <w:lang w:val="en-US"/>
        </w:rPr>
        <w:t>, Microservices</w:t>
      </w:r>
      <w:r w:rsidR="00747995" w:rsidRPr="006A448F">
        <w:rPr>
          <w:rFonts w:ascii="Trebuchet MS" w:eastAsia="Trebuchet MS" w:hAnsi="Trebuchet MS" w:cs="Trebuchet MS"/>
          <w:color w:val="464547"/>
          <w:sz w:val="20"/>
          <w:lang w:val="en-US"/>
        </w:rPr>
        <w:t>, gRPC, REST API, JavaScript/TypeScript, NextJS, Svelte, PostgreSQL, Elasticsearch, Hazelcast, Kafka, Grafana, Loki, Promtail, Docker, Kubernetes</w:t>
      </w:r>
      <w:r w:rsidR="00931028">
        <w:rPr>
          <w:rFonts w:ascii="Trebuchet MS" w:eastAsia="Trebuchet MS" w:hAnsi="Trebuchet MS" w:cs="Trebuchet MS"/>
          <w:color w:val="464547"/>
          <w:sz w:val="20"/>
          <w:lang w:val="en-US"/>
        </w:rPr>
        <w:t>, Apache Camel, Coroot, DrawIO</w:t>
      </w:r>
    </w:p>
    <w:p w14:paraId="003FB626" w14:textId="77777777" w:rsidR="00C32830" w:rsidRDefault="00C32830">
      <w:pPr>
        <w:rPr>
          <w:lang w:val="en-US"/>
        </w:rPr>
      </w:pPr>
    </w:p>
    <w:p w14:paraId="1B3E37A1" w14:textId="65044C97" w:rsidR="009817F8" w:rsidRPr="001D2178" w:rsidRDefault="00BC0925" w:rsidP="009817F8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Jul</w:t>
      </w:r>
      <w:r w:rsidR="009817F8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22</w:t>
      </w:r>
      <w:r w:rsidR="009817F8" w:rsidRPr="001D2178">
        <w:rPr>
          <w:rFonts w:ascii="Trebuchet MS" w:eastAsia="Trebuchet MS" w:hAnsi="Trebuchet MS" w:cs="Trebuchet MS"/>
          <w:b/>
          <w:color w:val="464547"/>
          <w:lang w:val="en-US"/>
        </w:rPr>
        <w:t xml:space="preserve"> - </w:t>
      </w:r>
      <w:r>
        <w:rPr>
          <w:rFonts w:ascii="Trebuchet MS" w:eastAsia="Trebuchet MS" w:hAnsi="Trebuchet MS" w:cs="Trebuchet MS"/>
          <w:b/>
          <w:color w:val="464547"/>
          <w:lang w:val="en-US"/>
        </w:rPr>
        <w:t>Oct</w:t>
      </w:r>
      <w:r w:rsidR="009817F8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23</w:t>
      </w:r>
    </w:p>
    <w:p w14:paraId="3CE8E392" w14:textId="4F2AB3F9" w:rsidR="009817F8" w:rsidRPr="001D2178" w:rsidRDefault="00BC0925" w:rsidP="009817F8">
      <w:pPr>
        <w:spacing w:after="120"/>
        <w:rPr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Development Team Lead</w:t>
      </w:r>
      <w:r w:rsidR="009817F8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, </w:t>
      </w: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Global Solutions LLC</w:t>
      </w:r>
      <w:r w:rsidR="009817F8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3C5827BE" w14:textId="49474C46" w:rsidR="009817F8" w:rsidRPr="001D2178" w:rsidRDefault="009817F8" w:rsidP="009817F8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Project: </w:t>
      </w:r>
      <w:r w:rsidR="00BC0925">
        <w:rPr>
          <w:rFonts w:ascii="Trebuchet MS" w:eastAsia="Trebuchet MS" w:hAnsi="Trebuchet MS" w:cs="Trebuchet MS"/>
          <w:color w:val="464547"/>
          <w:sz w:val="20"/>
          <w:lang w:val="en-US"/>
        </w:rPr>
        <w:t>Merchant Acquiring, Merchant Dashboard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1CF96630" w14:textId="5AFF1F91" w:rsidR="009817F8" w:rsidRPr="001D2178" w:rsidRDefault="009817F8" w:rsidP="009817F8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1 </w:t>
      </w:r>
      <w:r w:rsidR="00BC0925">
        <w:rPr>
          <w:rFonts w:ascii="Trebuchet MS" w:eastAsia="Trebuchet MS" w:hAnsi="Trebuchet MS" w:cs="Trebuchet MS"/>
          <w:color w:val="464547"/>
          <w:sz w:val="20"/>
          <w:lang w:val="en-US"/>
        </w:rPr>
        <w:t>backend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3 </w:t>
      </w:r>
      <w:r w:rsidR="00BC0925">
        <w:rPr>
          <w:rFonts w:ascii="Trebuchet MS" w:eastAsia="Trebuchet MS" w:hAnsi="Trebuchet MS" w:cs="Trebuchet MS"/>
          <w:color w:val="464547"/>
          <w:sz w:val="20"/>
          <w:lang w:val="en-US"/>
        </w:rPr>
        <w:t>frontend, 1 iOS, 1 Android</w:t>
      </w:r>
      <w:r w:rsidR="00D55A9E">
        <w:rPr>
          <w:rFonts w:ascii="Trebuchet MS" w:eastAsia="Trebuchet MS" w:hAnsi="Trebuchet MS" w:cs="Trebuchet MS"/>
          <w:color w:val="464547"/>
          <w:sz w:val="20"/>
          <w:lang w:val="en-US"/>
        </w:rPr>
        <w:t>, 1 PM, 2 QA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26D201D3" w14:textId="3BE308E0" w:rsidR="009817F8" w:rsidRPr="001D2178" w:rsidRDefault="009817F8" w:rsidP="009817F8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 Role: </w:t>
      </w:r>
      <w:r w:rsidR="00BC0925">
        <w:rPr>
          <w:rFonts w:ascii="Trebuchet MS" w:eastAsia="Trebuchet MS" w:hAnsi="Trebuchet MS" w:cs="Trebuchet MS"/>
          <w:color w:val="464547"/>
          <w:sz w:val="20"/>
          <w:lang w:val="en-US"/>
        </w:rPr>
        <w:t>Team Lead, Backend Engineer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619CD2F1" w14:textId="77777777" w:rsidR="009817F8" w:rsidRPr="00BC0925" w:rsidRDefault="009817F8" w:rsidP="009817F8">
      <w:pPr>
        <w:spacing w:after="120"/>
        <w:rPr>
          <w:lang w:val="en-US"/>
        </w:rPr>
      </w:pPr>
      <w:r w:rsidRPr="00BC0925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362E7FFF" w14:textId="4E216693" w:rsidR="00BC0925" w:rsidRPr="00630043" w:rsidRDefault="00BC0925" w:rsidP="00BC0925">
      <w:pPr>
        <w:numPr>
          <w:ilvl w:val="0"/>
          <w:numId w:val="5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Led the development of microservices for acquiring, merchant operations, and analytics</w:t>
      </w:r>
    </w:p>
    <w:p w14:paraId="30F12E75" w14:textId="5505F8BE" w:rsidR="00BC0925" w:rsidRPr="00630043" w:rsidRDefault="00BC0925" w:rsidP="00BC0925">
      <w:pPr>
        <w:numPr>
          <w:ilvl w:val="0"/>
          <w:numId w:val="5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Integrated with national card processing centres (Uzcard, Humo)</w:t>
      </w:r>
    </w:p>
    <w:p w14:paraId="2F9009A9" w14:textId="5AD7EB29" w:rsidR="00BC0925" w:rsidRPr="00630043" w:rsidRDefault="00BC0925" w:rsidP="00BC0925">
      <w:pPr>
        <w:numPr>
          <w:ilvl w:val="0"/>
          <w:numId w:val="5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Integrated with international card processing centres (Visa, Mastercard)</w:t>
      </w:r>
    </w:p>
    <w:p w14:paraId="6711F0DE" w14:textId="0AFA4BE6" w:rsidR="00BC0925" w:rsidRPr="00630043" w:rsidRDefault="00BC0925" w:rsidP="00BC0925">
      <w:pPr>
        <w:numPr>
          <w:ilvl w:val="0"/>
          <w:numId w:val="5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Developed web and native mobile applications for merchants</w:t>
      </w:r>
    </w:p>
    <w:p w14:paraId="44267A07" w14:textId="0B12CCB0" w:rsidR="00BC0925" w:rsidRPr="00BC0925" w:rsidRDefault="00BC0925" w:rsidP="00BC0925">
      <w:pPr>
        <w:numPr>
          <w:ilvl w:val="0"/>
          <w:numId w:val="5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BC0925">
        <w:rPr>
          <w:rFonts w:ascii="Trebuchet MS" w:eastAsia="Trebuchet MS" w:hAnsi="Trebuchet MS" w:cs="Trebuchet MS"/>
          <w:color w:val="464547"/>
          <w:sz w:val="20"/>
          <w:lang w:val="en-US"/>
        </w:rPr>
        <w:t>Collaborated closely with cross-functional teams to gather requirements and validate functionalities</w:t>
      </w:r>
    </w:p>
    <w:p w14:paraId="13243863" w14:textId="02EFE2D1" w:rsidR="00BC0925" w:rsidRPr="00BC0925" w:rsidRDefault="00BC0925" w:rsidP="00BC0925">
      <w:pPr>
        <w:numPr>
          <w:ilvl w:val="0"/>
          <w:numId w:val="5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BC0925">
        <w:rPr>
          <w:rFonts w:ascii="Trebuchet MS" w:eastAsia="Trebuchet MS" w:hAnsi="Trebuchet MS" w:cs="Trebuchet MS"/>
          <w:color w:val="464547"/>
          <w:sz w:val="20"/>
          <w:lang w:val="en-US"/>
        </w:rPr>
        <w:t>Iteratively refined services based on user feedback and business needs</w:t>
      </w:r>
    </w:p>
    <w:p w14:paraId="12B4E598" w14:textId="522E899F" w:rsidR="00BC0925" w:rsidRPr="00BC0925" w:rsidRDefault="00BC0925" w:rsidP="00BC0925">
      <w:pPr>
        <w:numPr>
          <w:ilvl w:val="0"/>
          <w:numId w:val="5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BC0925">
        <w:rPr>
          <w:rFonts w:ascii="Trebuchet MS" w:eastAsia="Trebuchet MS" w:hAnsi="Trebuchet MS" w:cs="Trebuchet MS"/>
          <w:color w:val="464547"/>
          <w:sz w:val="20"/>
          <w:lang w:val="en-US"/>
        </w:rPr>
        <w:t>Enabled merchant employees to manage their operations through comprehensive functionalities</w:t>
      </w:r>
    </w:p>
    <w:p w14:paraId="48A7B205" w14:textId="05AB05C6" w:rsidR="009817F8" w:rsidRPr="00681550" w:rsidRDefault="009817F8" w:rsidP="00BC09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="00BC0925" w:rsidRPr="00BC0925">
        <w:rPr>
          <w:rFonts w:ascii="Trebuchet MS" w:eastAsia="Trebuchet MS" w:hAnsi="Trebuchet MS" w:cs="Trebuchet MS"/>
          <w:color w:val="464547"/>
          <w:sz w:val="20"/>
          <w:lang w:val="en-US"/>
        </w:rPr>
        <w:t>Java</w:t>
      </w:r>
      <w:r w:rsidR="00FD79D1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17</w:t>
      </w:r>
      <w:r w:rsidR="00BC0925" w:rsidRPr="00BC0925">
        <w:rPr>
          <w:rFonts w:ascii="Trebuchet MS" w:eastAsia="Trebuchet MS" w:hAnsi="Trebuchet MS" w:cs="Trebuchet MS"/>
          <w:color w:val="464547"/>
          <w:sz w:val="20"/>
          <w:lang w:val="en-US"/>
        </w:rPr>
        <w:t>, Spring Boot, Hibernate, Spring Security</w:t>
      </w:r>
      <w:r w:rsidR="008D4B38">
        <w:rPr>
          <w:rFonts w:ascii="Trebuchet MS" w:eastAsia="Trebuchet MS" w:hAnsi="Trebuchet MS" w:cs="Trebuchet MS"/>
          <w:color w:val="464547"/>
          <w:sz w:val="20"/>
          <w:lang w:val="en-US"/>
        </w:rPr>
        <w:t>, Microservices</w:t>
      </w:r>
      <w:r w:rsidR="00BC0925" w:rsidRPr="00BC0925">
        <w:rPr>
          <w:rFonts w:ascii="Trebuchet MS" w:eastAsia="Trebuchet MS" w:hAnsi="Trebuchet MS" w:cs="Trebuchet MS"/>
          <w:color w:val="464547"/>
          <w:sz w:val="20"/>
          <w:lang w:val="en-US"/>
        </w:rPr>
        <w:t>, REST API, Minio, Keycloak, JavaScript, TypeScript, ReactJS, Swift, PostgreSQL, Private Cloud, Helm, Jenkins, Flyway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24C7ACD5" w14:textId="77777777" w:rsidR="009817F8" w:rsidRPr="001D2178" w:rsidRDefault="009817F8">
      <w:pPr>
        <w:rPr>
          <w:lang w:val="en-US"/>
        </w:rPr>
      </w:pPr>
    </w:p>
    <w:p w14:paraId="1BB72718" w14:textId="1D8BA629" w:rsidR="005614C5" w:rsidRPr="001D2178" w:rsidRDefault="00C6746D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Apr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23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 xml:space="preserve"> - </w:t>
      </w:r>
      <w:r>
        <w:rPr>
          <w:rFonts w:ascii="Trebuchet MS" w:eastAsia="Trebuchet MS" w:hAnsi="Trebuchet MS" w:cs="Trebuchet MS"/>
          <w:b/>
          <w:color w:val="464547"/>
          <w:lang w:val="en-US"/>
        </w:rPr>
        <w:t>Oct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-202</w:t>
      </w:r>
      <w:r>
        <w:rPr>
          <w:rFonts w:ascii="Trebuchet MS" w:eastAsia="Trebuchet MS" w:hAnsi="Trebuchet MS" w:cs="Trebuchet MS"/>
          <w:b/>
          <w:color w:val="464547"/>
          <w:lang w:val="en-US"/>
        </w:rPr>
        <w:t>3</w:t>
      </w:r>
    </w:p>
    <w:p w14:paraId="6EC98BDE" w14:textId="4EA608F2" w:rsidR="005614C5" w:rsidRPr="001D2178" w:rsidRDefault="00C6746D" w:rsidP="000E6134">
      <w:pPr>
        <w:spacing w:after="120"/>
        <w:rPr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Development Team Lead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, </w:t>
      </w:r>
      <w:r w:rsidR="000E6134">
        <w:rPr>
          <w:rFonts w:ascii="Trebuchet MS" w:eastAsia="Trebuchet MS" w:hAnsi="Trebuchet MS" w:cs="Trebuchet MS"/>
          <w:b/>
          <w:bCs/>
          <w:color w:val="464547"/>
          <w:lang w:val="en-US"/>
        </w:rPr>
        <w:t>SKYLAB Apps LLC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4507BE02" w14:textId="68EFCDF8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Project: </w:t>
      </w:r>
      <w:r w:rsidR="00574A0C"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Multi-tenant </w:t>
      </w:r>
      <w:r w:rsidR="00574A0C">
        <w:rPr>
          <w:rFonts w:ascii="Trebuchet MS" w:eastAsia="Trebuchet MS" w:hAnsi="Trebuchet MS" w:cs="Trebuchet MS"/>
          <w:color w:val="464547"/>
          <w:sz w:val="20"/>
          <w:lang w:val="en-US"/>
        </w:rPr>
        <w:t>Social Network, Social Network Builder</w:t>
      </w:r>
      <w:r w:rsidR="00050F3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55111E07" w14:textId="73B8CC71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="00574A0C">
        <w:rPr>
          <w:rFonts w:ascii="Trebuchet MS" w:eastAsia="Trebuchet MS" w:hAnsi="Trebuchet MS" w:cs="Trebuchet MS"/>
          <w:color w:val="464547"/>
          <w:sz w:val="20"/>
          <w:lang w:val="en-US"/>
        </w:rPr>
        <w:t>2 frontend, 2 Android, 2 iOS, 4 backend</w:t>
      </w:r>
      <w:r w:rsidR="00D55A9E">
        <w:rPr>
          <w:rFonts w:ascii="Trebuchet MS" w:eastAsia="Trebuchet MS" w:hAnsi="Trebuchet MS" w:cs="Trebuchet MS"/>
          <w:color w:val="464547"/>
          <w:sz w:val="20"/>
          <w:lang w:val="en-US"/>
        </w:rPr>
        <w:t>, 1 PM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0CB9E171" w14:textId="5054311C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 Role: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Team Lead;</w:t>
      </w:r>
    </w:p>
    <w:p w14:paraId="520A58EF" w14:textId="77777777" w:rsidR="005614C5" w:rsidRPr="00574A0C" w:rsidRDefault="000B4D04">
      <w:pPr>
        <w:spacing w:after="120"/>
        <w:rPr>
          <w:lang w:val="en-US"/>
        </w:rPr>
      </w:pPr>
      <w:r w:rsidRPr="00574A0C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16087D94" w14:textId="5E148B82" w:rsidR="00574A0C" w:rsidRPr="00574A0C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Led seamless integration of customer-requested features into existing multi-tenant app, maintaining high quality and performance</w:t>
      </w:r>
    </w:p>
    <w:p w14:paraId="584E5125" w14:textId="031D7FF8" w:rsidR="00574A0C" w:rsidRPr="00574A0C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Resolved critical bugs by methodically identifying root causes and collaborating with the team for effective fixes</w:t>
      </w:r>
    </w:p>
    <w:p w14:paraId="1FFF7DD5" w14:textId="6C461987" w:rsidR="00574A0C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AE3D07">
        <w:rPr>
          <w:rFonts w:ascii="Trebuchet MS" w:eastAsia="Trebuchet MS" w:hAnsi="Trebuchet MS" w:cs="Trebuchet MS"/>
          <w:color w:val="464547"/>
          <w:sz w:val="20"/>
          <w:lang w:val="en-US"/>
        </w:rPr>
        <w:t>Assigned tasks effectively to achieve balanced workloads according to the priority given by the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AE3D07">
        <w:rPr>
          <w:rFonts w:ascii="Trebuchet MS" w:eastAsia="Trebuchet MS" w:hAnsi="Trebuchet MS" w:cs="Trebuchet MS"/>
          <w:color w:val="464547"/>
          <w:sz w:val="20"/>
          <w:lang w:val="en-US"/>
        </w:rPr>
        <w:t>customer</w:t>
      </w:r>
    </w:p>
    <w:p w14:paraId="7D7C7191" w14:textId="6B12BC88" w:rsidR="00574A0C" w:rsidRPr="00574A0C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Strategically addressed stability issues by analyzing components, assigning tasks, and swiftly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enhancing application reliability</w:t>
      </w:r>
    </w:p>
    <w:p w14:paraId="2A1DC748" w14:textId="57D92F17" w:rsidR="00574A0C" w:rsidRPr="00574A0C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Elevated code quality and readability, improving overall development efficiency</w:t>
      </w:r>
    </w:p>
    <w:p w14:paraId="5372D585" w14:textId="6D09AD34" w:rsidR="00574A0C" w:rsidRPr="00574A0C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Maximized application stability using existing resources, optimizing tools and personnel</w:t>
      </w:r>
    </w:p>
    <w:p w14:paraId="0B40D344" w14:textId="3F9B851B" w:rsidR="00574A0C" w:rsidRPr="00574A0C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Spearheaded successful migration from private cloud to AWS, delivering cost savings, improved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performance, and scalability</w:t>
      </w:r>
    </w:p>
    <w:p w14:paraId="07168E7D" w14:textId="3E796D1A" w:rsidR="00574A0C" w:rsidRPr="00AE3D07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Interviewed and mentored team members, fostering continuous learning and professional growth</w:t>
      </w:r>
    </w:p>
    <w:p w14:paraId="278B174B" w14:textId="77777777" w:rsidR="00574A0C" w:rsidRPr="00AE3D07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AE3D07">
        <w:rPr>
          <w:rFonts w:ascii="Trebuchet MS" w:eastAsia="Trebuchet MS" w:hAnsi="Trebuchet MS" w:cs="Trebuchet MS"/>
          <w:color w:val="464547"/>
          <w:sz w:val="20"/>
          <w:lang w:val="en-US"/>
        </w:rPr>
        <w:t>Distilled business requirements into clear technical specifications</w:t>
      </w:r>
    </w:p>
    <w:p w14:paraId="1E095397" w14:textId="77777777" w:rsidR="00574A0C" w:rsidRPr="00AE3D07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AE3D07">
        <w:rPr>
          <w:rFonts w:ascii="Trebuchet MS" w:eastAsia="Trebuchet MS" w:hAnsi="Trebuchet MS" w:cs="Trebuchet MS"/>
          <w:color w:val="464547"/>
          <w:sz w:val="20"/>
          <w:lang w:val="en-US"/>
        </w:rPr>
        <w:t>Worked, reported and demoed directly to the company owner</w:t>
      </w:r>
    </w:p>
    <w:p w14:paraId="20C0D030" w14:textId="2595DBBE" w:rsidR="00574A0C" w:rsidRPr="00574A0C" w:rsidRDefault="00574A0C" w:rsidP="00574A0C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AE3D07">
        <w:rPr>
          <w:rFonts w:ascii="Trebuchet MS" w:eastAsia="Trebuchet MS" w:hAnsi="Trebuchet MS" w:cs="Trebuchet MS"/>
          <w:color w:val="464547"/>
          <w:sz w:val="20"/>
          <w:lang w:val="en-US"/>
        </w:rPr>
        <w:t>Created strategic plans and vision for transitioning from a private cloud to a cloud-based solution</w:t>
      </w:r>
    </w:p>
    <w:p w14:paraId="72029B18" w14:textId="6922DB0D" w:rsidR="005614C5" w:rsidRPr="00574A0C" w:rsidRDefault="000B4D04">
      <w:pPr>
        <w:numPr>
          <w:ilvl w:val="0"/>
          <w:numId w:val="4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Design application, create base micro-service architectural project pattern for company</w:t>
      </w:r>
    </w:p>
    <w:p w14:paraId="6402129D" w14:textId="0FFB3871" w:rsidR="005614C5" w:rsidRPr="00574A0C" w:rsidRDefault="000B4D04" w:rsidP="00574A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color w:val="000000"/>
          <w:sz w:val="20"/>
          <w:szCs w:val="20"/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="00574A0C"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NodeJS, ExpressJS, NestJS, socket.io, WebSocket</w:t>
      </w:r>
      <w:r w:rsidR="008D4B38">
        <w:rPr>
          <w:rFonts w:ascii="Trebuchet MS" w:eastAsia="Trebuchet MS" w:hAnsi="Trebuchet MS" w:cs="Trebuchet MS"/>
          <w:color w:val="464547"/>
          <w:sz w:val="20"/>
          <w:lang w:val="en-US"/>
        </w:rPr>
        <w:t>, Microservices</w:t>
      </w:r>
      <w:r w:rsidR="00574A0C"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, REST API, ReactJS, NextJS, Swift, Java</w:t>
      </w:r>
      <w:r w:rsidR="00FD79D1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17</w:t>
      </w:r>
      <w:r w:rsidR="00574A0C"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>,</w:t>
      </w:r>
      <w:r w:rsidR="00FD79D1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Spring Boot,</w:t>
      </w:r>
      <w:r w:rsidR="00574A0C" w:rsidRPr="00574A0C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YugabyteDB, PostgreSQL, Cassandra DB, Elasticsearch, Redis, Wasabi, S3, Kafka, Firebase, Kubernetes, Helm, Kubernetes, Jenkins, Bitrise, AWS, Private Cloud;</w:t>
      </w:r>
    </w:p>
    <w:p w14:paraId="10CB9714" w14:textId="77777777" w:rsidR="005614C5" w:rsidRPr="001D2178" w:rsidRDefault="005614C5">
      <w:pPr>
        <w:rPr>
          <w:lang w:val="en-US"/>
        </w:rPr>
      </w:pPr>
    </w:p>
    <w:p w14:paraId="6D6F94A2" w14:textId="1EFB7146" w:rsidR="005614C5" w:rsidRPr="001D2178" w:rsidRDefault="00170014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Nov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2 - Mar-20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23</w:t>
      </w:r>
    </w:p>
    <w:p w14:paraId="6CA5F7CB" w14:textId="696F8D19" w:rsidR="005614C5" w:rsidRPr="00F620A7" w:rsidRDefault="00170014">
      <w:pPr>
        <w:spacing w:after="120"/>
        <w:rPr>
          <w:rFonts w:ascii="Trebuchet MS" w:eastAsia="Trebuchet MS" w:hAnsi="Trebuchet MS" w:cs="Trebuchet MS"/>
          <w:b/>
          <w:bCs/>
          <w:color w:val="464547"/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Senior 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Software Engineer, </w:t>
      </w: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Kepler Team LLC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36202B25" w14:textId="49FACA04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Customer: </w:t>
      </w:r>
      <w:r w:rsidR="00D55A9E">
        <w:rPr>
          <w:rFonts w:ascii="Trebuchet MS" w:eastAsia="Trebuchet MS" w:hAnsi="Trebuchet MS" w:cs="Trebuchet MS"/>
          <w:color w:val="464547"/>
          <w:sz w:val="20"/>
          <w:lang w:val="en-US"/>
        </w:rPr>
        <w:t>LuxyList Inc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0B2402C9" w14:textId="20AE4D86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Project: </w:t>
      </w:r>
      <w:r w:rsidR="00D55A9E">
        <w:rPr>
          <w:rFonts w:ascii="Trebuchet MS" w:eastAsia="Trebuchet MS" w:hAnsi="Trebuchet MS" w:cs="Trebuchet MS"/>
          <w:color w:val="464547"/>
          <w:sz w:val="20"/>
          <w:lang w:val="en-US"/>
        </w:rPr>
        <w:t>LuxyList App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7F8B9269" w14:textId="6C8B2AF8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3</w:t>
      </w:r>
      <w:r w:rsidR="00D55A9E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="007224DF">
        <w:rPr>
          <w:rFonts w:ascii="Trebuchet MS" w:eastAsia="Trebuchet MS" w:hAnsi="Trebuchet MS" w:cs="Trebuchet MS"/>
          <w:color w:val="464547"/>
          <w:sz w:val="20"/>
          <w:lang w:val="en-US"/>
        </w:rPr>
        <w:t>backend/frontend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 w:rsidR="007224DF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1PM, </w:t>
      </w:r>
      <w:r w:rsidR="00D55A9E">
        <w:rPr>
          <w:rFonts w:ascii="Trebuchet MS" w:eastAsia="Trebuchet MS" w:hAnsi="Trebuchet MS" w:cs="Trebuchet MS"/>
          <w:color w:val="464547"/>
          <w:sz w:val="20"/>
          <w:lang w:val="en-US"/>
        </w:rPr>
        <w:t>1 BA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287CCB98" w14:textId="2287EA5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 Role: </w:t>
      </w:r>
      <w:r w:rsidR="00D55A9E" w:rsidRPr="00D55A9E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Senior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Software Engineer;</w:t>
      </w:r>
    </w:p>
    <w:p w14:paraId="569B4D06" w14:textId="7777777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57C766A1" w14:textId="7045BC0A" w:rsidR="00D55A9E" w:rsidRPr="00D55A9E" w:rsidRDefault="00D55A9E" w:rsidP="00D55A9E">
      <w:pPr>
        <w:numPr>
          <w:ilvl w:val="0"/>
          <w:numId w:val="6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D55A9E">
        <w:rPr>
          <w:rFonts w:ascii="Trebuchet MS" w:eastAsia="Trebuchet MS" w:hAnsi="Trebuchet MS" w:cs="Trebuchet MS"/>
          <w:color w:val="464547"/>
          <w:sz w:val="20"/>
          <w:lang w:val="en-US"/>
        </w:rPr>
        <w:t>Created frontend and backend applications using monolithic and microservices architecture for global clients and in-house initiatives.</w:t>
      </w:r>
    </w:p>
    <w:p w14:paraId="17B91A8A" w14:textId="62CB0B98" w:rsidR="00D55A9E" w:rsidRPr="00D55A9E" w:rsidRDefault="00D55A9E" w:rsidP="00D55A9E">
      <w:pPr>
        <w:numPr>
          <w:ilvl w:val="0"/>
          <w:numId w:val="6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D55A9E">
        <w:rPr>
          <w:rFonts w:ascii="Trebuchet MS" w:eastAsia="Trebuchet MS" w:hAnsi="Trebuchet MS" w:cs="Trebuchet MS"/>
          <w:color w:val="464547"/>
          <w:sz w:val="20"/>
          <w:lang w:val="en-US"/>
        </w:rPr>
        <w:lastRenderedPageBreak/>
        <w:t>Enhanced and expanded existing projects to align with business needs, bolstering functionality and codebase.</w:t>
      </w:r>
    </w:p>
    <w:p w14:paraId="1EE6D1F9" w14:textId="77303B1C" w:rsidR="005614C5" w:rsidRPr="00B12CD5" w:rsidRDefault="00D55A9E" w:rsidP="00D55A9E">
      <w:pPr>
        <w:numPr>
          <w:ilvl w:val="0"/>
          <w:numId w:val="6"/>
        </w:numPr>
        <w:spacing w:before="120" w:after="120"/>
        <w:ind w:left="710" w:hanging="355"/>
        <w:rPr>
          <w:lang w:val="en-US"/>
        </w:rPr>
      </w:pPr>
      <w:r w:rsidRPr="00D55A9E">
        <w:rPr>
          <w:rFonts w:ascii="Trebuchet MS" w:eastAsia="Trebuchet MS" w:hAnsi="Trebuchet MS" w:cs="Trebuchet MS"/>
          <w:color w:val="464547"/>
          <w:sz w:val="20"/>
          <w:lang w:val="en-US"/>
        </w:rPr>
        <w:t>Collaborated closely with project managers, clients, and product teams, offering technical insights and architectural expertise.</w:t>
      </w:r>
    </w:p>
    <w:p w14:paraId="27B4B675" w14:textId="1179897F" w:rsidR="00B12CD5" w:rsidRPr="00B12CD5" w:rsidRDefault="00B12CD5" w:rsidP="00B12C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color w:val="000000"/>
          <w:sz w:val="20"/>
          <w:szCs w:val="20"/>
          <w:lang w:val="en-US"/>
        </w:rPr>
      </w:pPr>
      <w:r w:rsidRPr="00B12CD5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Pr="00B12CD5">
        <w:rPr>
          <w:rFonts w:ascii="Trebuchet MS" w:eastAsia="Trebuchet MS" w:hAnsi="Trebuchet MS" w:cs="Trebuchet MS"/>
          <w:color w:val="464547"/>
          <w:sz w:val="20"/>
          <w:lang w:val="en-US"/>
        </w:rPr>
        <w:t>PHP, Laravel</w:t>
      </w:r>
      <w:r w:rsidR="00FD79D1">
        <w:rPr>
          <w:rFonts w:ascii="Trebuchet MS" w:eastAsia="Trebuchet MS" w:hAnsi="Trebuchet MS" w:cs="Trebuchet MS"/>
          <w:color w:val="464547"/>
          <w:sz w:val="20"/>
          <w:lang w:val="en-US"/>
        </w:rPr>
        <w:t>, Java 17, Spring Boot</w:t>
      </w:r>
      <w:r w:rsidRPr="00B12CD5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NodeJS, ExpressJS, NestJS, REST API, ReactJS, NextJS, PostgreSQL, Redis,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AWS </w:t>
      </w:r>
      <w:r w:rsidRPr="00B12CD5">
        <w:rPr>
          <w:rFonts w:ascii="Trebuchet MS" w:eastAsia="Trebuchet MS" w:hAnsi="Trebuchet MS" w:cs="Trebuchet MS"/>
          <w:color w:val="464547"/>
          <w:sz w:val="20"/>
          <w:lang w:val="en-US"/>
        </w:rPr>
        <w:t>S3, Kafka, Jenkins, AWS;</w:t>
      </w:r>
    </w:p>
    <w:p w14:paraId="04E74065" w14:textId="77777777" w:rsidR="005614C5" w:rsidRPr="001D2178" w:rsidRDefault="005614C5">
      <w:pPr>
        <w:rPr>
          <w:lang w:val="en-US"/>
        </w:rPr>
      </w:pPr>
    </w:p>
    <w:p w14:paraId="369E1438" w14:textId="4A5F5E8F" w:rsidR="005614C5" w:rsidRPr="001D2178" w:rsidRDefault="004F633A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Apr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22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 xml:space="preserve"> - </w:t>
      </w:r>
      <w:r>
        <w:rPr>
          <w:rFonts w:ascii="Trebuchet MS" w:eastAsia="Trebuchet MS" w:hAnsi="Trebuchet MS" w:cs="Trebuchet MS"/>
          <w:b/>
          <w:color w:val="464547"/>
          <w:lang w:val="en-US"/>
        </w:rPr>
        <w:t>Nov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22</w:t>
      </w:r>
    </w:p>
    <w:p w14:paraId="1C3FF27B" w14:textId="2F0BFFD3" w:rsidR="005614C5" w:rsidRPr="00F620A7" w:rsidRDefault="004F633A" w:rsidP="004F633A">
      <w:pPr>
        <w:spacing w:after="120"/>
        <w:rPr>
          <w:rFonts w:ascii="Trebuchet MS" w:eastAsia="Trebuchet MS" w:hAnsi="Trebuchet MS" w:cs="Trebuchet MS"/>
          <w:b/>
          <w:bCs/>
          <w:color w:val="464547"/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Senior 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Software Engineer,</w:t>
      </w: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 </w:t>
      </w:r>
      <w:r w:rsidR="000E6134">
        <w:rPr>
          <w:rFonts w:ascii="Trebuchet MS" w:eastAsia="Trebuchet MS" w:hAnsi="Trebuchet MS" w:cs="Trebuchet MS"/>
          <w:b/>
          <w:bCs/>
          <w:color w:val="464547"/>
          <w:lang w:val="en-US"/>
        </w:rPr>
        <w:t>Thread Magic Inc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5C461D2B" w14:textId="7C0B0044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>Project</w:t>
      </w:r>
      <w:r w:rsid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: </w:t>
      </w:r>
      <w:r w:rsidR="004F633A">
        <w:rPr>
          <w:rFonts w:ascii="Trebuchet MS" w:eastAsia="Trebuchet MS" w:hAnsi="Trebuchet MS" w:cs="Trebuchet MS"/>
          <w:color w:val="464547"/>
          <w:sz w:val="20"/>
          <w:lang w:val="en-US"/>
        </w:rPr>
        <w:t>Thread (ex ChatGenie.io)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08D9D537" w14:textId="028F071D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="00C7366D">
        <w:rPr>
          <w:rFonts w:ascii="Trebuchet MS" w:eastAsia="Trebuchet MS" w:hAnsi="Trebuchet MS" w:cs="Trebuchet MS"/>
          <w:color w:val="464547"/>
          <w:sz w:val="20"/>
          <w:lang w:val="en-US"/>
        </w:rPr>
        <w:t>10 backend/frontend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1 </w:t>
      </w:r>
      <w:r w:rsidR="00C7366D">
        <w:rPr>
          <w:rFonts w:ascii="Trebuchet MS" w:eastAsia="Trebuchet MS" w:hAnsi="Trebuchet MS" w:cs="Trebuchet MS"/>
          <w:color w:val="464547"/>
          <w:sz w:val="20"/>
          <w:lang w:val="en-US"/>
        </w:rPr>
        <w:t>UI/UX designer</w:t>
      </w:r>
      <w:r w:rsidR="00814512">
        <w:rPr>
          <w:rFonts w:ascii="Trebuchet MS" w:eastAsia="Trebuchet MS" w:hAnsi="Trebuchet MS" w:cs="Trebuchet MS"/>
          <w:color w:val="464547"/>
          <w:sz w:val="20"/>
          <w:lang w:val="en-US"/>
        </w:rPr>
        <w:t>, 1 DevOps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27D5433F" w14:textId="12D719EC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 Role: </w:t>
      </w:r>
      <w:r w:rsidR="00C7366D" w:rsidRPr="00C7366D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Senior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Software Engineer;</w:t>
      </w:r>
    </w:p>
    <w:p w14:paraId="3B819E6E" w14:textId="7777777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440D9A99" w14:textId="7A8DA425" w:rsidR="004F633A" w:rsidRPr="004F633A" w:rsidRDefault="004F633A" w:rsidP="004F633A">
      <w:pPr>
        <w:numPr>
          <w:ilvl w:val="0"/>
          <w:numId w:val="7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4F633A">
        <w:rPr>
          <w:rFonts w:ascii="Trebuchet MS" w:eastAsia="Trebuchet MS" w:hAnsi="Trebuchet MS" w:cs="Trebuchet MS"/>
          <w:color w:val="464547"/>
          <w:sz w:val="20"/>
          <w:lang w:val="en-US"/>
        </w:rPr>
        <w:t>Engineered novel features within a high-traffic project catering to Managed Service Providers (MSPs).</w:t>
      </w:r>
    </w:p>
    <w:p w14:paraId="58F0AC9B" w14:textId="5538D7DE" w:rsidR="004F633A" w:rsidRPr="00630043" w:rsidRDefault="004F633A" w:rsidP="004F633A">
      <w:pPr>
        <w:numPr>
          <w:ilvl w:val="0"/>
          <w:numId w:val="7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Established a dedicated microservice for seamless ticket management, encompassing creation and synchronization with external MSP platforms.</w:t>
      </w:r>
    </w:p>
    <w:p w14:paraId="241AAC06" w14:textId="1E28D125" w:rsidR="004F633A" w:rsidRPr="00630043" w:rsidRDefault="004F633A" w:rsidP="004F633A">
      <w:pPr>
        <w:numPr>
          <w:ilvl w:val="0"/>
          <w:numId w:val="7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Resolved issues, conducted debugging, and contributed to support efforts, ensuring project stability and user satisfaction.</w:t>
      </w:r>
    </w:p>
    <w:p w14:paraId="76A7B3EE" w14:textId="64E2191A" w:rsidR="005614C5" w:rsidRPr="004F633A" w:rsidRDefault="004F633A" w:rsidP="004F633A">
      <w:pPr>
        <w:numPr>
          <w:ilvl w:val="0"/>
          <w:numId w:val="7"/>
        </w:numPr>
        <w:spacing w:before="120" w:after="120"/>
        <w:ind w:left="710" w:hanging="355"/>
        <w:rPr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Provided guidance to colleagues on project-related technologies and methodologies, fostering knowledge-sharing and effective development</w:t>
      </w:r>
      <w:r w:rsidRPr="004F633A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practices.</w:t>
      </w:r>
    </w:p>
    <w:p w14:paraId="53C0D527" w14:textId="36F195FB" w:rsidR="00B12CD5" w:rsidRPr="00B12CD5" w:rsidRDefault="00B12CD5" w:rsidP="00B12C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B12CD5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Pr="00B12CD5">
        <w:rPr>
          <w:rFonts w:ascii="Trebuchet MS" w:eastAsia="Trebuchet MS" w:hAnsi="Trebuchet MS" w:cs="Trebuchet MS"/>
          <w:color w:val="464547"/>
          <w:sz w:val="20"/>
          <w:lang w:val="en-US"/>
        </w:rPr>
        <w:t>PHP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, Slim Framework</w:t>
      </w:r>
      <w:r w:rsidRPr="00B12CD5">
        <w:rPr>
          <w:rFonts w:ascii="Trebuchet MS" w:eastAsia="Trebuchet MS" w:hAnsi="Trebuchet MS" w:cs="Trebuchet MS"/>
          <w:color w:val="464547"/>
          <w:sz w:val="20"/>
          <w:lang w:val="en-US"/>
        </w:rPr>
        <w:t>, NodeJS, ExpressJS, NestJS, socket.io, WebSocket,</w:t>
      </w:r>
      <w:r w:rsidR="008D4B3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Microservices,</w:t>
      </w:r>
      <w:r w:rsidRPr="00B12CD5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REST API, PostgreSQL, Elasticsearch, Redis,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Pr="00B12CD5">
        <w:rPr>
          <w:rFonts w:ascii="Trebuchet MS" w:eastAsia="Trebuchet MS" w:hAnsi="Trebuchet MS" w:cs="Trebuchet MS"/>
          <w:color w:val="464547"/>
          <w:sz w:val="20"/>
          <w:lang w:val="en-US"/>
        </w:rPr>
        <w:t>S3, Kubernetes, Helm, AWS;</w:t>
      </w:r>
    </w:p>
    <w:p w14:paraId="2ED24DBB" w14:textId="77777777" w:rsidR="00C32830" w:rsidRPr="001D2178" w:rsidRDefault="00C32830">
      <w:pPr>
        <w:rPr>
          <w:lang w:val="en-US"/>
        </w:rPr>
      </w:pPr>
    </w:p>
    <w:p w14:paraId="3DD9092F" w14:textId="6C0AE274" w:rsidR="005614C5" w:rsidRPr="001D2178" w:rsidRDefault="00C1205B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Oct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20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 xml:space="preserve"> - </w:t>
      </w:r>
      <w:r>
        <w:rPr>
          <w:rFonts w:ascii="Trebuchet MS" w:eastAsia="Trebuchet MS" w:hAnsi="Trebuchet MS" w:cs="Trebuchet MS"/>
          <w:b/>
          <w:color w:val="464547"/>
          <w:lang w:val="en-US"/>
        </w:rPr>
        <w:t>Mar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22</w:t>
      </w:r>
    </w:p>
    <w:p w14:paraId="68403CD0" w14:textId="62F9A067" w:rsidR="005614C5" w:rsidRPr="00F620A7" w:rsidRDefault="00C1205B" w:rsidP="00C1205B">
      <w:pPr>
        <w:spacing w:after="120"/>
        <w:rPr>
          <w:rFonts w:ascii="Trebuchet MS" w:eastAsia="Trebuchet MS" w:hAnsi="Trebuchet MS" w:cs="Trebuchet MS"/>
          <w:b/>
          <w:bCs/>
          <w:color w:val="464547"/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Development Team Lead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, </w:t>
      </w: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Sarafan LLC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0369F66C" w14:textId="0EF3BFE0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Project: </w:t>
      </w:r>
      <w:r w:rsidR="00C1205B">
        <w:rPr>
          <w:rFonts w:ascii="Trebuchet MS" w:eastAsia="Trebuchet MS" w:hAnsi="Trebuchet MS" w:cs="Trebuchet MS"/>
          <w:color w:val="464547"/>
          <w:sz w:val="20"/>
          <w:lang w:val="en-US"/>
        </w:rPr>
        <w:t>Sarafan, HomeTasker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131F2E35" w14:textId="07D2FC4C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="00373619">
        <w:rPr>
          <w:rFonts w:ascii="Trebuchet MS" w:eastAsia="Trebuchet MS" w:hAnsi="Trebuchet MS" w:cs="Trebuchet MS"/>
          <w:color w:val="464547"/>
          <w:sz w:val="20"/>
          <w:lang w:val="en-US"/>
        </w:rPr>
        <w:t>2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="00373619">
        <w:rPr>
          <w:rFonts w:ascii="Trebuchet MS" w:eastAsia="Trebuchet MS" w:hAnsi="Trebuchet MS" w:cs="Trebuchet MS"/>
          <w:color w:val="464547"/>
          <w:sz w:val="20"/>
          <w:lang w:val="en-US"/>
        </w:rPr>
        <w:t>backend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 w:rsidR="00373619">
        <w:rPr>
          <w:rFonts w:ascii="Trebuchet MS" w:eastAsia="Trebuchet MS" w:hAnsi="Trebuchet MS" w:cs="Trebuchet MS"/>
          <w:color w:val="464547"/>
          <w:sz w:val="20"/>
          <w:lang w:val="en-US"/>
        </w:rPr>
        <w:t>3 frontend, 1 UI/UX designer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2E3C57BC" w14:textId="58950681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 Role: </w:t>
      </w:r>
      <w:r w:rsidR="00373619" w:rsidRPr="00373619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Full-stack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Engineer</w:t>
      </w:r>
      <w:r w:rsidR="00373619">
        <w:rPr>
          <w:rFonts w:ascii="Trebuchet MS" w:eastAsia="Trebuchet MS" w:hAnsi="Trebuchet MS" w:cs="Trebuchet MS"/>
          <w:color w:val="464547"/>
          <w:sz w:val="20"/>
          <w:lang w:val="en-US"/>
        </w:rPr>
        <w:t>, Lead Software Engineer, Development Team Lead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5BFE8EC7" w14:textId="7777777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03683318" w14:textId="66E0CD1B" w:rsidR="00B95776" w:rsidRPr="00630043" w:rsidRDefault="00B95776" w:rsidP="00B95776">
      <w:pPr>
        <w:numPr>
          <w:ilvl w:val="0"/>
          <w:numId w:val="8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Engineered intricate software architecture, encompassing a Single Page Application (SPA), tailored APIs, and ancillary services, driving a marketplace platform catering to bloggers and advertisers.</w:t>
      </w:r>
    </w:p>
    <w:p w14:paraId="4F7CC170" w14:textId="1703C5D0" w:rsidR="00B95776" w:rsidRPr="00630043" w:rsidRDefault="00B95776" w:rsidP="00B95776">
      <w:pPr>
        <w:numPr>
          <w:ilvl w:val="0"/>
          <w:numId w:val="8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Spearheaded the creation of in-house CRM and ERP systems, overseeing a proficient team of software developers.</w:t>
      </w:r>
    </w:p>
    <w:p w14:paraId="0015B57E" w14:textId="2DDAB3A7" w:rsidR="00B95776" w:rsidRPr="00630043" w:rsidRDefault="00B95776" w:rsidP="00B95776">
      <w:pPr>
        <w:numPr>
          <w:ilvl w:val="0"/>
          <w:numId w:val="8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630043">
        <w:rPr>
          <w:rFonts w:ascii="Trebuchet MS" w:eastAsia="Trebuchet MS" w:hAnsi="Trebuchet MS" w:cs="Trebuchet MS"/>
          <w:color w:val="464547"/>
          <w:sz w:val="20"/>
          <w:lang w:val="en-US"/>
        </w:rPr>
        <w:t>Orchestrated a team of junior and mid-level developers, orchestrating seamless collaboration and aligning the contentment of both senior management and technical staff.</w:t>
      </w:r>
    </w:p>
    <w:p w14:paraId="55B0547E" w14:textId="1683A536" w:rsidR="00FD79D1" w:rsidRDefault="00B95776" w:rsidP="00CC4FA3">
      <w:pPr>
        <w:numPr>
          <w:ilvl w:val="0"/>
          <w:numId w:val="8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FD79D1">
        <w:rPr>
          <w:rFonts w:ascii="Trebuchet MS" w:eastAsia="Trebuchet MS" w:hAnsi="Trebuchet MS" w:cs="Trebuchet MS"/>
          <w:color w:val="464547"/>
          <w:sz w:val="20"/>
          <w:lang w:val="en-US"/>
        </w:rPr>
        <w:t>Provided insightful guidance and mentorship to colleagues, navigating them through development obstacles, and ensuring the successful deployment of advanced web applications.</w:t>
      </w:r>
    </w:p>
    <w:p w14:paraId="0240E722" w14:textId="25340189" w:rsidR="00FD79D1" w:rsidRPr="00FD79D1" w:rsidRDefault="00FD79D1" w:rsidP="00FD79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 w:hanging="560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FD79D1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Pr="00FD79D1">
        <w:rPr>
          <w:rFonts w:ascii="Trebuchet MS" w:eastAsia="Trebuchet MS" w:hAnsi="Trebuchet MS" w:cs="Trebuchet MS"/>
          <w:color w:val="464547"/>
          <w:sz w:val="20"/>
          <w:lang w:val="en-US"/>
        </w:rPr>
        <w:t>NodeJS, ExpressJS, NestJS,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React, NextJS,</w:t>
      </w:r>
      <w:r w:rsidRPr="00FD79D1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="00E0643F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Java, </w:t>
      </w:r>
      <w:r w:rsidRPr="00FD79D1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socket.io, WebSocket, REST API, PostgreSQL, Redis, S3,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Docker</w:t>
      </w:r>
      <w:r w:rsidRPr="00FD79D1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GCP</w:t>
      </w:r>
      <w:r w:rsidRPr="00FD79D1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4936B8B6" w14:textId="77777777" w:rsidR="005614C5" w:rsidRPr="001D2178" w:rsidRDefault="005614C5">
      <w:pPr>
        <w:rPr>
          <w:lang w:val="en-US"/>
        </w:rPr>
      </w:pPr>
    </w:p>
    <w:p w14:paraId="53590452" w14:textId="010F957D" w:rsidR="005614C5" w:rsidRPr="001D2178" w:rsidRDefault="009F7B28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Feb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1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 xml:space="preserve">8 - </w:t>
      </w:r>
      <w:r>
        <w:rPr>
          <w:rFonts w:ascii="Trebuchet MS" w:eastAsia="Trebuchet MS" w:hAnsi="Trebuchet MS" w:cs="Trebuchet MS"/>
          <w:b/>
          <w:color w:val="464547"/>
          <w:lang w:val="en-US"/>
        </w:rPr>
        <w:t>Aug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1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9</w:t>
      </w:r>
    </w:p>
    <w:p w14:paraId="73C02CD7" w14:textId="35CDCB7B" w:rsidR="005614C5" w:rsidRPr="00F620A7" w:rsidRDefault="009F7B28" w:rsidP="009F7B28">
      <w:pPr>
        <w:spacing w:after="120"/>
        <w:rPr>
          <w:rFonts w:ascii="Trebuchet MS" w:eastAsia="Trebuchet MS" w:hAnsi="Trebuchet MS" w:cs="Trebuchet MS"/>
          <w:b/>
          <w:bCs/>
          <w:color w:val="464547"/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Full-stack 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Engineer, </w:t>
      </w: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Technology Laboratory LLC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2E85209A" w14:textId="7777777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6 - Software Engineer, 1 - Project Manager;</w:t>
      </w:r>
    </w:p>
    <w:p w14:paraId="44408E62" w14:textId="4F36867A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 Role: </w:t>
      </w:r>
      <w:r w:rsidR="009F7B28" w:rsidRPr="009F7B2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Full-stack Engineer, </w:t>
      </w:r>
      <w:r w:rsidR="009F7B2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Backend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Engineer;</w:t>
      </w:r>
    </w:p>
    <w:p w14:paraId="7BA328A7" w14:textId="7777777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3D5B93D1" w14:textId="164BC04C" w:rsidR="005614C5" w:rsidRPr="009F7B28" w:rsidRDefault="009F7B28" w:rsidP="009F7B28">
      <w:pPr>
        <w:numPr>
          <w:ilvl w:val="0"/>
          <w:numId w:val="9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9F7B28">
        <w:rPr>
          <w:rFonts w:ascii="Trebuchet MS" w:eastAsia="Trebuchet MS" w:hAnsi="Trebuchet MS" w:cs="Trebuchet MS"/>
          <w:color w:val="464547"/>
          <w:sz w:val="20"/>
          <w:lang w:val="en-US"/>
        </w:rPr>
        <w:t>Initially worked on both frontend and backend sides of the e-commerce chatbot builder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.</w:t>
      </w:r>
      <w:r w:rsidRPr="009F7B2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Then started working on the backend and telegram bot part of the project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.</w:t>
      </w:r>
    </w:p>
    <w:p w14:paraId="7D428A38" w14:textId="35642E8A" w:rsidR="005614C5" w:rsidRPr="002121FC" w:rsidRDefault="000B4D04">
      <w:pPr>
        <w:spacing w:after="120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="00E4643C" w:rsidRPr="00E4643C">
        <w:rPr>
          <w:rFonts w:ascii="Trebuchet MS" w:eastAsia="Trebuchet MS" w:hAnsi="Trebuchet MS" w:cs="Trebuchet MS"/>
          <w:color w:val="464547"/>
          <w:sz w:val="20"/>
          <w:lang w:val="en-US"/>
        </w:rPr>
        <w:t>PHP</w:t>
      </w:r>
      <w:r w:rsidR="00E4643C">
        <w:rPr>
          <w:rFonts w:ascii="Trebuchet MS" w:eastAsia="Trebuchet MS" w:hAnsi="Trebuchet MS" w:cs="Trebuchet MS"/>
          <w:color w:val="464547"/>
          <w:sz w:val="20"/>
          <w:lang w:val="en-US"/>
        </w:rPr>
        <w:t>, Laravel</w:t>
      </w:r>
      <w:r w:rsidR="00E4643C" w:rsidRPr="00E4643C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, </w:t>
      </w:r>
      <w:r w:rsidR="002121FC" w:rsidRPr="002121FC">
        <w:rPr>
          <w:rFonts w:ascii="Trebuchet MS" w:eastAsia="Trebuchet MS" w:hAnsi="Trebuchet MS" w:cs="Trebuchet MS"/>
          <w:color w:val="464547"/>
          <w:sz w:val="20"/>
          <w:lang w:val="en-US"/>
        </w:rPr>
        <w:t>JavaScript, NodeJS, ExpressJS, NestJS, React, Redux, MySQL, PostgreSQL, MongoDB, Firebase, GCP, Docker, Linux administration,</w:t>
      </w:r>
      <w:r w:rsidR="000E058D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Microservices,</w:t>
      </w:r>
      <w:r w:rsidR="002121FC" w:rsidRPr="002121FC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custom API, Postman, Git, GitHub, PM2, Sendinblue, Helmet, JWT, bcrypt, and others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7CBD899D" w14:textId="77777777" w:rsidR="005614C5" w:rsidRPr="001D2178" w:rsidRDefault="005614C5">
      <w:pPr>
        <w:rPr>
          <w:lang w:val="en-US"/>
        </w:rPr>
      </w:pPr>
    </w:p>
    <w:p w14:paraId="0E55553B" w14:textId="2879F672" w:rsidR="005614C5" w:rsidRPr="001D2178" w:rsidRDefault="002121FC">
      <w:pPr>
        <w:spacing w:after="120"/>
        <w:rPr>
          <w:lang w:val="en-US"/>
        </w:rPr>
      </w:pPr>
      <w:r>
        <w:rPr>
          <w:rFonts w:ascii="Trebuchet MS" w:eastAsia="Trebuchet MS" w:hAnsi="Trebuchet MS" w:cs="Trebuchet MS"/>
          <w:b/>
          <w:color w:val="464547"/>
          <w:lang w:val="en-US"/>
        </w:rPr>
        <w:t>Aug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14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 xml:space="preserve"> - </w:t>
      </w:r>
      <w:r>
        <w:rPr>
          <w:rFonts w:ascii="Trebuchet MS" w:eastAsia="Trebuchet MS" w:hAnsi="Trebuchet MS" w:cs="Trebuchet MS"/>
          <w:b/>
          <w:color w:val="464547"/>
          <w:lang w:val="en-US"/>
        </w:rPr>
        <w:t>May</w:t>
      </w:r>
      <w:r w:rsidR="000B4D04" w:rsidRPr="001D2178">
        <w:rPr>
          <w:rFonts w:ascii="Trebuchet MS" w:eastAsia="Trebuchet MS" w:hAnsi="Trebuchet MS" w:cs="Trebuchet MS"/>
          <w:b/>
          <w:color w:val="464547"/>
          <w:lang w:val="en-US"/>
        </w:rPr>
        <w:t>-20</w:t>
      </w:r>
      <w:r>
        <w:rPr>
          <w:rFonts w:ascii="Trebuchet MS" w:eastAsia="Trebuchet MS" w:hAnsi="Trebuchet MS" w:cs="Trebuchet MS"/>
          <w:b/>
          <w:color w:val="464547"/>
          <w:lang w:val="en-US"/>
        </w:rPr>
        <w:t>16</w:t>
      </w:r>
    </w:p>
    <w:p w14:paraId="6DBA6329" w14:textId="3A194793" w:rsidR="005614C5" w:rsidRPr="00F620A7" w:rsidRDefault="002121FC" w:rsidP="002121FC">
      <w:pPr>
        <w:spacing w:after="120"/>
        <w:rPr>
          <w:rFonts w:ascii="Trebuchet MS" w:eastAsia="Trebuchet MS" w:hAnsi="Trebuchet MS" w:cs="Trebuchet MS"/>
          <w:b/>
          <w:bCs/>
          <w:color w:val="464547"/>
          <w:lang w:val="en-US"/>
        </w:rPr>
      </w:pP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IT Specialist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 xml:space="preserve">, </w:t>
      </w:r>
      <w:r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Center of Innovation Technologies LLC</w:t>
      </w:r>
      <w:r w:rsidR="000B4D04" w:rsidRPr="00F620A7">
        <w:rPr>
          <w:rFonts w:ascii="Trebuchet MS" w:eastAsia="Trebuchet MS" w:hAnsi="Trebuchet MS" w:cs="Trebuchet MS"/>
          <w:b/>
          <w:bCs/>
          <w:color w:val="464547"/>
          <w:lang w:val="en-US"/>
        </w:rPr>
        <w:t>;</w:t>
      </w:r>
    </w:p>
    <w:p w14:paraId="227B1BB9" w14:textId="628A65EF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Team Size: </w:t>
      </w:r>
      <w:r w:rsidR="002121FC">
        <w:rPr>
          <w:rFonts w:ascii="Trebuchet MS" w:eastAsia="Trebuchet MS" w:hAnsi="Trebuchet MS" w:cs="Trebuchet MS"/>
          <w:color w:val="464547"/>
          <w:sz w:val="20"/>
          <w:lang w:val="en-US"/>
        </w:rPr>
        <w:t>1 IT specialist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67E35D8C" w14:textId="48F9DD5F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Project Role: </w:t>
      </w:r>
      <w:r w:rsidR="002121FC">
        <w:rPr>
          <w:rFonts w:ascii="Trebuchet MS" w:eastAsia="Trebuchet MS" w:hAnsi="Trebuchet MS" w:cs="Trebuchet MS"/>
          <w:color w:val="464547"/>
          <w:sz w:val="20"/>
          <w:lang w:val="en-US"/>
        </w:rPr>
        <w:t>IT Specialist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1888BFCB" w14:textId="7777777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Tasks performed: </w:t>
      </w:r>
    </w:p>
    <w:p w14:paraId="28D88461" w14:textId="3E5EC210" w:rsidR="002121FC" w:rsidRPr="002121FC" w:rsidRDefault="002121FC" w:rsidP="002121FC">
      <w:pPr>
        <w:numPr>
          <w:ilvl w:val="0"/>
          <w:numId w:val="10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2121FC">
        <w:rPr>
          <w:rFonts w:ascii="Trebuchet MS" w:eastAsia="Trebuchet MS" w:hAnsi="Trebuchet MS" w:cs="Trebuchet MS"/>
          <w:color w:val="464547"/>
          <w:sz w:val="20"/>
          <w:lang w:val="en-US"/>
        </w:rPr>
        <w:t>Web development. Company website development.</w:t>
      </w:r>
    </w:p>
    <w:p w14:paraId="155B5236" w14:textId="55AA1272" w:rsidR="002121FC" w:rsidRPr="002121FC" w:rsidRDefault="002121FC" w:rsidP="002121FC">
      <w:pPr>
        <w:numPr>
          <w:ilvl w:val="0"/>
          <w:numId w:val="10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2121FC">
        <w:rPr>
          <w:rFonts w:ascii="Trebuchet MS" w:eastAsia="Trebuchet MS" w:hAnsi="Trebuchet MS" w:cs="Trebuchet MS"/>
          <w:color w:val="464547"/>
          <w:sz w:val="20"/>
          <w:lang w:val="en-US"/>
        </w:rPr>
        <w:t>Technical support. Installing, repairing, and upgrading hardware and software.</w:t>
      </w:r>
    </w:p>
    <w:p w14:paraId="6B6D9457" w14:textId="2205DADD" w:rsidR="002121FC" w:rsidRPr="002121FC" w:rsidRDefault="002121FC" w:rsidP="002121FC">
      <w:pPr>
        <w:numPr>
          <w:ilvl w:val="0"/>
          <w:numId w:val="10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2121FC">
        <w:rPr>
          <w:rFonts w:ascii="Trebuchet MS" w:eastAsia="Trebuchet MS" w:hAnsi="Trebuchet MS" w:cs="Trebuchet MS"/>
          <w:color w:val="464547"/>
          <w:sz w:val="20"/>
          <w:lang w:val="en-US"/>
        </w:rPr>
        <w:t>System administration. Data traffic control, data protection and security, local network, and web servers’ security.</w:t>
      </w:r>
    </w:p>
    <w:p w14:paraId="513292DB" w14:textId="1C0DA455" w:rsidR="005614C5" w:rsidRPr="002121FC" w:rsidRDefault="002121FC" w:rsidP="002121FC">
      <w:pPr>
        <w:numPr>
          <w:ilvl w:val="0"/>
          <w:numId w:val="10"/>
        </w:numPr>
        <w:spacing w:before="120" w:after="120"/>
        <w:ind w:left="710" w:hanging="355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2121FC">
        <w:rPr>
          <w:rFonts w:ascii="Trebuchet MS" w:eastAsia="Trebuchet MS" w:hAnsi="Trebuchet MS" w:cs="Trebuchet MS"/>
          <w:color w:val="464547"/>
          <w:sz w:val="20"/>
          <w:lang w:val="en-US"/>
        </w:rPr>
        <w:t>Content management. Publishing, editing, and moderating company news on the company website.</w:t>
      </w:r>
    </w:p>
    <w:p w14:paraId="1C38B9AC" w14:textId="5CF520FF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Environment: </w:t>
      </w:r>
      <w:r w:rsidR="002121FC" w:rsidRPr="002121FC">
        <w:rPr>
          <w:rFonts w:ascii="Trebuchet MS" w:eastAsia="Trebuchet MS" w:hAnsi="Trebuchet MS" w:cs="Trebuchet MS"/>
          <w:color w:val="464547"/>
          <w:sz w:val="20"/>
          <w:lang w:val="en-US"/>
        </w:rPr>
        <w:t>PHP, HTML5, CSS3, MySQL, cPanel, WordPress, Drupal, Bootstrap, Sublime Text, FileZilla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;</w:t>
      </w:r>
    </w:p>
    <w:p w14:paraId="3F0EDBBA" w14:textId="77777777" w:rsidR="005614C5" w:rsidRPr="001D2178" w:rsidRDefault="000B4D04">
      <w:pPr>
        <w:spacing w:before="200"/>
        <w:rPr>
          <w:lang w:val="en-US"/>
        </w:rPr>
      </w:pPr>
      <w:r w:rsidRPr="001D2178">
        <w:rPr>
          <w:rFonts w:ascii="Arial Black" w:eastAsia="Arial Black" w:hAnsi="Arial Black" w:cs="Arial Black"/>
          <w:caps/>
          <w:color w:val="1A9CB0"/>
          <w:sz w:val="24"/>
          <w:lang w:val="en-US"/>
        </w:rPr>
        <w:t>Education</w:t>
      </w:r>
    </w:p>
    <w:p w14:paraId="38105227" w14:textId="3035FEA3" w:rsidR="005614C5" w:rsidRPr="00DD001F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Name of the Education Establishment: </w:t>
      </w:r>
      <w:r w:rsidR="00994D7C" w:rsidRPr="00994D7C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UNIVERSITY OF </w:t>
      </w:r>
      <w:r w:rsidR="00994D7C">
        <w:rPr>
          <w:rFonts w:ascii="Trebuchet MS" w:eastAsia="Trebuchet MS" w:hAnsi="Trebuchet MS" w:cs="Trebuchet MS"/>
          <w:color w:val="464547"/>
          <w:sz w:val="20"/>
          <w:lang w:val="en-US"/>
        </w:rPr>
        <w:t>WESTMINSTER</w:t>
      </w:r>
      <w:r w:rsidR="00F620A7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(London, United Kingdom)</w:t>
      </w:r>
    </w:p>
    <w:p w14:paraId="652C6501" w14:textId="124B41B4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Faculty/College: </w:t>
      </w:r>
      <w:r w:rsidR="00854B98">
        <w:rPr>
          <w:rFonts w:ascii="Trebuchet MS" w:eastAsia="Trebuchet MS" w:hAnsi="Trebuchet MS" w:cs="Trebuchet MS"/>
          <w:color w:val="464547"/>
          <w:sz w:val="20"/>
          <w:lang w:val="en-US"/>
        </w:rPr>
        <w:t>Computer Science and Engineering</w:t>
      </w:r>
    </w:p>
    <w:p w14:paraId="732BB219" w14:textId="7777777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Degree (diploma):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Master</w:t>
      </w:r>
    </w:p>
    <w:p w14:paraId="6E5C6802" w14:textId="63CDF3F3" w:rsidR="005614C5" w:rsidRDefault="000B4D04">
      <w:pPr>
        <w:spacing w:after="120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Specialty: </w:t>
      </w:r>
      <w:r w:rsidR="00854B98">
        <w:rPr>
          <w:rFonts w:ascii="Trebuchet MS" w:eastAsia="Trebuchet MS" w:hAnsi="Trebuchet MS" w:cs="Trebuchet MS"/>
          <w:color w:val="464547"/>
          <w:sz w:val="20"/>
          <w:lang w:val="en-US"/>
        </w:rPr>
        <w:t>Advanced Software Engineering</w:t>
      </w:r>
    </w:p>
    <w:p w14:paraId="05E424A3" w14:textId="7CB67984" w:rsidR="00854B98" w:rsidRPr="001D2178" w:rsidRDefault="00854B98">
      <w:pPr>
        <w:spacing w:after="120"/>
        <w:rPr>
          <w:lang w:val="en-US"/>
        </w:rPr>
      </w:pPr>
      <w:r w:rsidRPr="00854B98">
        <w:rPr>
          <w:rFonts w:ascii="Trebuchet MS" w:eastAsia="Trebuchet MS" w:hAnsi="Trebuchet MS" w:cs="Trebuchet MS"/>
          <w:b/>
          <w:color w:val="464547"/>
          <w:sz w:val="20"/>
          <w:lang w:val="en-US"/>
        </w:rPr>
        <w:t>Award: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Distinction</w:t>
      </w:r>
    </w:p>
    <w:p w14:paraId="6A0F098A" w14:textId="77777777" w:rsidR="005614C5" w:rsidRPr="001D2178" w:rsidRDefault="005614C5">
      <w:pPr>
        <w:rPr>
          <w:lang w:val="en-US"/>
        </w:rPr>
      </w:pPr>
    </w:p>
    <w:p w14:paraId="5DEDD3DD" w14:textId="123321B5" w:rsidR="005614C5" w:rsidRPr="00C32830" w:rsidRDefault="000B4D04">
      <w:pPr>
        <w:spacing w:after="120"/>
        <w:rPr>
          <w:lang w:val="en-GB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Name of the Education Establishment: </w:t>
      </w:r>
      <w:r w:rsidR="00854B98">
        <w:rPr>
          <w:rFonts w:ascii="Trebuchet MS" w:eastAsia="Trebuchet MS" w:hAnsi="Trebuchet MS" w:cs="Trebuchet MS"/>
          <w:color w:val="464547"/>
          <w:sz w:val="20"/>
          <w:lang w:val="en-US"/>
        </w:rPr>
        <w:t>W</w:t>
      </w:r>
      <w:r w:rsidR="00854B98">
        <w:rPr>
          <w:rFonts w:ascii="Trebuchet MS" w:eastAsia="Trebuchet MS" w:hAnsi="Trebuchet MS" w:cs="Trebuchet MS"/>
          <w:color w:val="464547"/>
          <w:sz w:val="20"/>
          <w:lang w:val="en-GB"/>
        </w:rPr>
        <w:t>ESTMINSTER INTERNATIONAL UNIVERSITY IN TASHKENT</w:t>
      </w:r>
      <w:r w:rsidR="00F620A7">
        <w:rPr>
          <w:rFonts w:ascii="Trebuchet MS" w:eastAsia="Trebuchet MS" w:hAnsi="Trebuchet MS" w:cs="Trebuchet MS"/>
          <w:color w:val="464547"/>
          <w:sz w:val="20"/>
          <w:lang w:val="en-GB"/>
        </w:rPr>
        <w:t xml:space="preserve"> (Tashkent, Uzbekistan)</w:t>
      </w:r>
    </w:p>
    <w:p w14:paraId="07E5B23C" w14:textId="1289D6AA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Faculty/College: </w:t>
      </w:r>
      <w:r w:rsidR="004451B1">
        <w:rPr>
          <w:rFonts w:ascii="Trebuchet MS" w:eastAsia="Trebuchet MS" w:hAnsi="Trebuchet MS" w:cs="Trebuchet MS"/>
          <w:color w:val="464547"/>
          <w:sz w:val="20"/>
          <w:lang w:val="en-US"/>
        </w:rPr>
        <w:t>Computing</w:t>
      </w:r>
    </w:p>
    <w:p w14:paraId="11F35F52" w14:textId="77777777" w:rsidR="005614C5" w:rsidRPr="001D2178" w:rsidRDefault="000B4D04">
      <w:pPr>
        <w:spacing w:after="120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Degree (diploma): 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>Bachelor</w:t>
      </w:r>
    </w:p>
    <w:p w14:paraId="409C971E" w14:textId="183972A2" w:rsidR="005614C5" w:rsidRDefault="000B4D04">
      <w:pPr>
        <w:spacing w:after="120"/>
        <w:rPr>
          <w:rFonts w:ascii="Trebuchet MS" w:eastAsia="Trebuchet MS" w:hAnsi="Trebuchet MS" w:cs="Trebuchet MS"/>
          <w:color w:val="464547"/>
          <w:sz w:val="20"/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 xml:space="preserve">Specialty: </w:t>
      </w:r>
      <w:r w:rsidR="004451B1">
        <w:rPr>
          <w:rFonts w:ascii="Trebuchet MS" w:eastAsia="Trebuchet MS" w:hAnsi="Trebuchet MS" w:cs="Trebuchet MS"/>
          <w:color w:val="464547"/>
          <w:sz w:val="20"/>
          <w:lang w:val="en-US"/>
        </w:rPr>
        <w:t>Business Information Systems</w:t>
      </w:r>
    </w:p>
    <w:p w14:paraId="1D85D239" w14:textId="23DB7B7B" w:rsidR="004451B1" w:rsidRPr="001D2178" w:rsidRDefault="004451B1">
      <w:pPr>
        <w:spacing w:after="120"/>
        <w:rPr>
          <w:lang w:val="en-US"/>
        </w:rPr>
      </w:pPr>
      <w:r w:rsidRPr="004451B1">
        <w:rPr>
          <w:rFonts w:ascii="Trebuchet MS" w:eastAsia="Trebuchet MS" w:hAnsi="Trebuchet MS" w:cs="Trebuchet MS"/>
          <w:b/>
          <w:color w:val="464547"/>
          <w:sz w:val="20"/>
          <w:lang w:val="en-US"/>
        </w:rPr>
        <w:lastRenderedPageBreak/>
        <w:t xml:space="preserve">Award: </w:t>
      </w:r>
      <w:r w:rsidRPr="004451B1">
        <w:rPr>
          <w:rFonts w:ascii="Trebuchet MS" w:eastAsia="Trebuchet MS" w:hAnsi="Trebuchet MS" w:cs="Trebuchet MS"/>
          <w:color w:val="464547"/>
          <w:sz w:val="20"/>
          <w:lang w:val="en-US"/>
        </w:rPr>
        <w:t>First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class honors</w:t>
      </w:r>
    </w:p>
    <w:p w14:paraId="1A5FBE00" w14:textId="77777777" w:rsidR="005614C5" w:rsidRPr="00170014" w:rsidRDefault="005614C5">
      <w:pPr>
        <w:rPr>
          <w:lang w:val="en-GB"/>
        </w:rPr>
      </w:pPr>
    </w:p>
    <w:p w14:paraId="397BF2E1" w14:textId="39753239" w:rsidR="005614C5" w:rsidRDefault="00F13D9D">
      <w:pPr>
        <w:spacing w:before="200"/>
      </w:pPr>
      <w:r>
        <w:rPr>
          <w:rFonts w:ascii="Arial Black" w:eastAsia="Arial Black" w:hAnsi="Arial Black" w:cs="Arial Black"/>
          <w:caps/>
          <w:color w:val="1A9CB0"/>
          <w:sz w:val="24"/>
          <w:lang w:val="en-GB"/>
        </w:rPr>
        <w:t>awards</w:t>
      </w:r>
    </w:p>
    <w:p w14:paraId="63217DAC" w14:textId="240FC914" w:rsidR="005614C5" w:rsidRPr="00F13D9D" w:rsidRDefault="000B4D04">
      <w:pPr>
        <w:numPr>
          <w:ilvl w:val="0"/>
          <w:numId w:val="11"/>
        </w:numPr>
        <w:spacing w:before="120" w:after="120"/>
        <w:ind w:left="710" w:hanging="355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>20</w:t>
      </w:r>
      <w:r w:rsidR="00F13D9D">
        <w:rPr>
          <w:rFonts w:ascii="Trebuchet MS" w:eastAsia="Trebuchet MS" w:hAnsi="Trebuchet MS" w:cs="Trebuchet MS"/>
          <w:b/>
          <w:color w:val="464547"/>
          <w:sz w:val="20"/>
          <w:lang w:val="en-US"/>
        </w:rPr>
        <w:t>18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="00F13D9D">
        <w:rPr>
          <w:rFonts w:ascii="Trebuchet MS" w:eastAsia="Trebuchet MS" w:hAnsi="Trebuchet MS" w:cs="Trebuchet MS"/>
          <w:color w:val="464547"/>
          <w:sz w:val="20"/>
          <w:lang w:val="en-US"/>
        </w:rPr>
        <w:t>–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 w:rsidR="00F13D9D">
        <w:rPr>
          <w:rFonts w:ascii="Trebuchet MS" w:eastAsia="Trebuchet MS" w:hAnsi="Trebuchet MS" w:cs="Trebuchet MS"/>
          <w:color w:val="464547"/>
          <w:sz w:val="20"/>
          <w:lang w:val="en-US"/>
        </w:rPr>
        <w:t>Westminster International University in Tashkent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: </w:t>
      </w:r>
      <w:r w:rsidR="00F13D9D">
        <w:rPr>
          <w:rFonts w:ascii="Trebuchet MS" w:eastAsia="Trebuchet MS" w:hAnsi="Trebuchet MS" w:cs="Trebuchet MS"/>
          <w:color w:val="464547"/>
          <w:sz w:val="20"/>
          <w:lang w:val="en-US"/>
        </w:rPr>
        <w:t>The Best BIS Projects of 2018</w:t>
      </w:r>
    </w:p>
    <w:p w14:paraId="34AAF355" w14:textId="6530AC76" w:rsidR="00F13D9D" w:rsidRPr="001D2178" w:rsidRDefault="00F13D9D" w:rsidP="00F13D9D">
      <w:pPr>
        <w:numPr>
          <w:ilvl w:val="0"/>
          <w:numId w:val="11"/>
        </w:numPr>
        <w:spacing w:before="120" w:after="120"/>
        <w:ind w:left="710" w:hanging="355"/>
        <w:rPr>
          <w:lang w:val="en-US"/>
        </w:rPr>
      </w:pPr>
      <w:r w:rsidRPr="001D2178">
        <w:rPr>
          <w:rFonts w:ascii="Trebuchet MS" w:eastAsia="Trebuchet MS" w:hAnsi="Trebuchet MS" w:cs="Trebuchet MS"/>
          <w:b/>
          <w:color w:val="464547"/>
          <w:sz w:val="20"/>
          <w:lang w:val="en-US"/>
        </w:rPr>
        <w:t>20</w:t>
      </w:r>
      <w:r>
        <w:rPr>
          <w:rFonts w:ascii="Trebuchet MS" w:eastAsia="Trebuchet MS" w:hAnsi="Trebuchet MS" w:cs="Trebuchet MS"/>
          <w:b/>
          <w:color w:val="464547"/>
          <w:sz w:val="20"/>
          <w:lang w:val="en-US"/>
        </w:rPr>
        <w:t>18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–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Westminster International University in Tashkent</w:t>
      </w:r>
      <w:r w:rsidRPr="001D2178">
        <w:rPr>
          <w:rFonts w:ascii="Trebuchet MS" w:eastAsia="Trebuchet MS" w:hAnsi="Trebuchet MS" w:cs="Trebuchet MS"/>
          <w:color w:val="464547"/>
          <w:sz w:val="20"/>
          <w:lang w:val="en-US"/>
        </w:rPr>
        <w:t xml:space="preserve">: </w:t>
      </w:r>
      <w:r>
        <w:rPr>
          <w:rFonts w:ascii="Trebuchet MS" w:eastAsia="Trebuchet MS" w:hAnsi="Trebuchet MS" w:cs="Trebuchet MS"/>
          <w:color w:val="464547"/>
          <w:sz w:val="20"/>
          <w:lang w:val="en-US"/>
        </w:rPr>
        <w:t>Dean’s List Certificate of Achievement</w:t>
      </w:r>
    </w:p>
    <w:sectPr w:rsidR="00F13D9D" w:rsidRPr="001D2178">
      <w:footerReference w:type="default" r:id="rId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D23C" w14:textId="77777777" w:rsidR="00F520A3" w:rsidRDefault="00F520A3">
      <w:pPr>
        <w:spacing w:after="0" w:line="240" w:lineRule="auto"/>
      </w:pPr>
      <w:r>
        <w:separator/>
      </w:r>
    </w:p>
  </w:endnote>
  <w:endnote w:type="continuationSeparator" w:id="0">
    <w:p w14:paraId="4A957A13" w14:textId="77777777" w:rsidR="00F520A3" w:rsidRDefault="00F5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50A0" w14:textId="77777777" w:rsidR="005614C5" w:rsidRDefault="005614C5">
    <w:pPr>
      <w:pBdr>
        <w:bottom w:val="thick" w:sz="0" w:space="0" w:color="auto"/>
      </w:pBdr>
      <w:spacing w:after="120"/>
    </w:pPr>
  </w:p>
  <w:p w14:paraId="1F69E22B" w14:textId="5B2ACBAF" w:rsidR="005614C5" w:rsidRDefault="005614C5">
    <w:pPr>
      <w:tabs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5047" w14:textId="77777777" w:rsidR="00F520A3" w:rsidRDefault="00F520A3">
      <w:pPr>
        <w:spacing w:after="0" w:line="240" w:lineRule="auto"/>
      </w:pPr>
      <w:r>
        <w:separator/>
      </w:r>
    </w:p>
  </w:footnote>
  <w:footnote w:type="continuationSeparator" w:id="0">
    <w:p w14:paraId="1CADFB8A" w14:textId="77777777" w:rsidR="00F520A3" w:rsidRDefault="00F52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B90"/>
    <w:multiLevelType w:val="multilevel"/>
    <w:tmpl w:val="C8F4F52A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56B12"/>
    <w:multiLevelType w:val="multilevel"/>
    <w:tmpl w:val="E454E8A6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9D5355"/>
    <w:multiLevelType w:val="multilevel"/>
    <w:tmpl w:val="4C1C474A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887208"/>
    <w:multiLevelType w:val="multilevel"/>
    <w:tmpl w:val="FE7EC8E2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192A81"/>
    <w:multiLevelType w:val="multilevel"/>
    <w:tmpl w:val="80582EBE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C67DFD"/>
    <w:multiLevelType w:val="multilevel"/>
    <w:tmpl w:val="33DC019A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3D1AC7"/>
    <w:multiLevelType w:val="multilevel"/>
    <w:tmpl w:val="DFFAFBB2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81A5F"/>
    <w:multiLevelType w:val="multilevel"/>
    <w:tmpl w:val="B8BEC45A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637173"/>
    <w:multiLevelType w:val="multilevel"/>
    <w:tmpl w:val="574EDDDC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6C0B15"/>
    <w:multiLevelType w:val="multilevel"/>
    <w:tmpl w:val="C2EC4860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1C3E76"/>
    <w:multiLevelType w:val="multilevel"/>
    <w:tmpl w:val="DF64A706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8683300">
    <w:abstractNumId w:val="7"/>
  </w:num>
  <w:num w:numId="2" w16cid:durableId="97608404">
    <w:abstractNumId w:val="7"/>
  </w:num>
  <w:num w:numId="3" w16cid:durableId="645862960">
    <w:abstractNumId w:val="7"/>
  </w:num>
  <w:num w:numId="4" w16cid:durableId="2003577806">
    <w:abstractNumId w:val="7"/>
  </w:num>
  <w:num w:numId="5" w16cid:durableId="1907059396">
    <w:abstractNumId w:val="7"/>
  </w:num>
  <w:num w:numId="6" w16cid:durableId="1773821622">
    <w:abstractNumId w:val="7"/>
  </w:num>
  <w:num w:numId="7" w16cid:durableId="1776905180">
    <w:abstractNumId w:val="7"/>
  </w:num>
  <w:num w:numId="8" w16cid:durableId="1290743934">
    <w:abstractNumId w:val="7"/>
  </w:num>
  <w:num w:numId="9" w16cid:durableId="984972536">
    <w:abstractNumId w:val="7"/>
  </w:num>
  <w:num w:numId="10" w16cid:durableId="966468582">
    <w:abstractNumId w:val="7"/>
  </w:num>
  <w:num w:numId="11" w16cid:durableId="1824151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4C5"/>
    <w:rsid w:val="00003CBA"/>
    <w:rsid w:val="00050F38"/>
    <w:rsid w:val="00063D36"/>
    <w:rsid w:val="00096D56"/>
    <w:rsid w:val="000B4D04"/>
    <w:rsid w:val="000D549F"/>
    <w:rsid w:val="000E058D"/>
    <w:rsid w:val="000E6134"/>
    <w:rsid w:val="00170014"/>
    <w:rsid w:val="001C3B65"/>
    <w:rsid w:val="001D2178"/>
    <w:rsid w:val="001D3329"/>
    <w:rsid w:val="002121FC"/>
    <w:rsid w:val="00215BCC"/>
    <w:rsid w:val="00241E23"/>
    <w:rsid w:val="0025524B"/>
    <w:rsid w:val="002C19A7"/>
    <w:rsid w:val="00373619"/>
    <w:rsid w:val="003958C4"/>
    <w:rsid w:val="003C287E"/>
    <w:rsid w:val="003E13CF"/>
    <w:rsid w:val="00413D0A"/>
    <w:rsid w:val="004451B1"/>
    <w:rsid w:val="00463B16"/>
    <w:rsid w:val="00464962"/>
    <w:rsid w:val="00467EF0"/>
    <w:rsid w:val="004937AF"/>
    <w:rsid w:val="004B5FCD"/>
    <w:rsid w:val="004F633A"/>
    <w:rsid w:val="00504439"/>
    <w:rsid w:val="00550A91"/>
    <w:rsid w:val="00552F98"/>
    <w:rsid w:val="005614C5"/>
    <w:rsid w:val="00567108"/>
    <w:rsid w:val="00574A0C"/>
    <w:rsid w:val="005E3A2E"/>
    <w:rsid w:val="005E429D"/>
    <w:rsid w:val="00603BF8"/>
    <w:rsid w:val="00630043"/>
    <w:rsid w:val="006367B3"/>
    <w:rsid w:val="00681550"/>
    <w:rsid w:val="006A448F"/>
    <w:rsid w:val="006A6EE6"/>
    <w:rsid w:val="006E5EC5"/>
    <w:rsid w:val="006F2986"/>
    <w:rsid w:val="00716374"/>
    <w:rsid w:val="007220F5"/>
    <w:rsid w:val="007224DF"/>
    <w:rsid w:val="00737F0F"/>
    <w:rsid w:val="00740A34"/>
    <w:rsid w:val="00747995"/>
    <w:rsid w:val="00814512"/>
    <w:rsid w:val="00854B98"/>
    <w:rsid w:val="00872435"/>
    <w:rsid w:val="008D4B38"/>
    <w:rsid w:val="00931028"/>
    <w:rsid w:val="009817F8"/>
    <w:rsid w:val="00994D7C"/>
    <w:rsid w:val="009C18E3"/>
    <w:rsid w:val="009F7B28"/>
    <w:rsid w:val="00AC6930"/>
    <w:rsid w:val="00AD6436"/>
    <w:rsid w:val="00AE3D07"/>
    <w:rsid w:val="00AF5585"/>
    <w:rsid w:val="00B00E58"/>
    <w:rsid w:val="00B12CD5"/>
    <w:rsid w:val="00B23BAA"/>
    <w:rsid w:val="00B95776"/>
    <w:rsid w:val="00BA0785"/>
    <w:rsid w:val="00BC0925"/>
    <w:rsid w:val="00C1205B"/>
    <w:rsid w:val="00C22DDF"/>
    <w:rsid w:val="00C32830"/>
    <w:rsid w:val="00C41548"/>
    <w:rsid w:val="00C42F8E"/>
    <w:rsid w:val="00C6746D"/>
    <w:rsid w:val="00C7366D"/>
    <w:rsid w:val="00C874A9"/>
    <w:rsid w:val="00CD42DC"/>
    <w:rsid w:val="00D5246B"/>
    <w:rsid w:val="00D55A9E"/>
    <w:rsid w:val="00D81D76"/>
    <w:rsid w:val="00DA272F"/>
    <w:rsid w:val="00DB0114"/>
    <w:rsid w:val="00DC13A2"/>
    <w:rsid w:val="00DD001F"/>
    <w:rsid w:val="00DF0330"/>
    <w:rsid w:val="00E01926"/>
    <w:rsid w:val="00E02991"/>
    <w:rsid w:val="00E0643F"/>
    <w:rsid w:val="00E4643C"/>
    <w:rsid w:val="00E976AB"/>
    <w:rsid w:val="00ED19BA"/>
    <w:rsid w:val="00EE6414"/>
    <w:rsid w:val="00F13D9D"/>
    <w:rsid w:val="00F520A3"/>
    <w:rsid w:val="00F620A7"/>
    <w:rsid w:val="00F65A55"/>
    <w:rsid w:val="00F804D5"/>
    <w:rsid w:val="00FB53A3"/>
    <w:rsid w:val="00FC11C2"/>
    <w:rsid w:val="00FD79D1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B9B7E"/>
  <w15:docId w15:val="{B9C4B338-A638-4A07-8F06-3288D091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178"/>
  </w:style>
  <w:style w:type="paragraph" w:styleId="Footer">
    <w:name w:val="footer"/>
    <w:basedOn w:val="Normal"/>
    <w:link w:val="FooterChar"/>
    <w:uiPriority w:val="99"/>
    <w:unhideWhenUsed/>
    <w:rsid w:val="001D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178"/>
  </w:style>
  <w:style w:type="paragraph" w:styleId="NormalWeb">
    <w:name w:val="Normal (Web)"/>
    <w:basedOn w:val="Normal"/>
    <w:uiPriority w:val="99"/>
    <w:semiHidden/>
    <w:unhideWhenUsed/>
    <w:rsid w:val="009F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Z" w:eastAsia="en-US"/>
    </w:rPr>
  </w:style>
  <w:style w:type="paragraph" w:styleId="ListParagraph">
    <w:name w:val="List Paragraph"/>
    <w:basedOn w:val="Normal"/>
    <w:uiPriority w:val="34"/>
    <w:qFormat/>
    <w:rsid w:val="00B12CD5"/>
    <w:pPr>
      <w:ind w:left="720"/>
      <w:contextualSpacing/>
    </w:pPr>
  </w:style>
  <w:style w:type="paragraph" w:customStyle="1" w:styleId="p1">
    <w:name w:val="p1"/>
    <w:basedOn w:val="Normal"/>
    <w:rsid w:val="00AF5585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sz w:val="21"/>
      <w:szCs w:val="21"/>
      <w:lang w:val="en-UZ" w:eastAsia="en-US"/>
    </w:rPr>
  </w:style>
  <w:style w:type="character" w:customStyle="1" w:styleId="apple-tab-span">
    <w:name w:val="apple-tab-span"/>
    <w:basedOn w:val="DefaultParagraphFont"/>
    <w:rsid w:val="00AF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1839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Abduvoxid Axmedov</cp:lastModifiedBy>
  <cp:revision>48</cp:revision>
  <dcterms:created xsi:type="dcterms:W3CDTF">2022-05-09T08:26:00Z</dcterms:created>
  <dcterms:modified xsi:type="dcterms:W3CDTF">2025-12-04T12:23:00Z</dcterms:modified>
</cp:coreProperties>
</file>